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D3ADC" w14:textId="77777777" w:rsidR="004C7500" w:rsidRPr="004B10AC" w:rsidRDefault="002133F2" w:rsidP="00E00123">
      <w:pPr>
        <w:jc w:val="center"/>
        <w:outlineLvl w:val="0"/>
        <w:rPr>
          <w:sz w:val="44"/>
          <w:szCs w:val="44"/>
        </w:rPr>
      </w:pPr>
      <w:bookmarkStart w:id="0" w:name="_GoBack"/>
      <w:bookmarkEnd w:id="0"/>
      <w:r>
        <w:rPr>
          <w:sz w:val="44"/>
          <w:szCs w:val="44"/>
        </w:rPr>
        <w:t xml:space="preserve"> </w:t>
      </w:r>
      <w:r w:rsidR="002E4EB0">
        <w:rPr>
          <w:sz w:val="44"/>
          <w:szCs w:val="44"/>
        </w:rPr>
        <w:t xml:space="preserve">      </w:t>
      </w:r>
      <w:r w:rsidR="004C7500" w:rsidRPr="004B10AC">
        <w:rPr>
          <w:sz w:val="44"/>
          <w:szCs w:val="44"/>
        </w:rPr>
        <w:t>Mayfair United Church</w:t>
      </w:r>
    </w:p>
    <w:p w14:paraId="726807B9" w14:textId="77777777" w:rsidR="004C7500" w:rsidRPr="004B10AC" w:rsidRDefault="004C7500" w:rsidP="00E00123">
      <w:pPr>
        <w:jc w:val="center"/>
        <w:outlineLvl w:val="0"/>
        <w:rPr>
          <w:sz w:val="44"/>
          <w:szCs w:val="44"/>
        </w:rPr>
      </w:pPr>
      <w:r w:rsidRPr="004B10AC">
        <w:rPr>
          <w:sz w:val="44"/>
          <w:szCs w:val="44"/>
        </w:rPr>
        <w:t>Saskatoon, SK</w:t>
      </w:r>
    </w:p>
    <w:p w14:paraId="1BFD4383" w14:textId="77777777" w:rsidR="00C927A1" w:rsidRPr="00901090" w:rsidRDefault="00C927A1">
      <w:pPr>
        <w:jc w:val="center"/>
        <w:rPr>
          <w:b/>
          <w:sz w:val="20"/>
          <w:szCs w:val="20"/>
          <w:u w:val="single"/>
        </w:rPr>
      </w:pPr>
    </w:p>
    <w:p w14:paraId="5E13C371" w14:textId="77777777" w:rsidR="004C7500" w:rsidRPr="004B10AC" w:rsidRDefault="004B10AC" w:rsidP="00E00123">
      <w:pPr>
        <w:jc w:val="center"/>
        <w:outlineLvl w:val="0"/>
        <w:rPr>
          <w:b/>
          <w:sz w:val="44"/>
          <w:szCs w:val="44"/>
          <w:u w:val="single"/>
        </w:rPr>
      </w:pPr>
      <w:r w:rsidRPr="004B10AC">
        <w:rPr>
          <w:b/>
          <w:sz w:val="44"/>
          <w:szCs w:val="44"/>
          <w:u w:val="single"/>
        </w:rPr>
        <w:t>Rental</w:t>
      </w:r>
      <w:r w:rsidR="004C7500" w:rsidRPr="004B10AC">
        <w:rPr>
          <w:b/>
          <w:sz w:val="44"/>
          <w:szCs w:val="44"/>
          <w:u w:val="single"/>
        </w:rPr>
        <w:t xml:space="preserve"> Policy</w:t>
      </w:r>
    </w:p>
    <w:p w14:paraId="373DB180" w14:textId="3489CF1A" w:rsidR="004B10AC" w:rsidRDefault="008237FB" w:rsidP="008237FB">
      <w:pPr>
        <w:jc w:val="center"/>
        <w:rPr>
          <w:u w:val="single"/>
        </w:rPr>
      </w:pPr>
      <w:r>
        <w:rPr>
          <w:b/>
          <w:sz w:val="16"/>
          <w:szCs w:val="16"/>
        </w:rPr>
        <w:t xml:space="preserve">Updated </w:t>
      </w:r>
      <w:r w:rsidR="00B854CE">
        <w:rPr>
          <w:b/>
          <w:sz w:val="16"/>
          <w:szCs w:val="16"/>
        </w:rPr>
        <w:t>March 2023</w:t>
      </w:r>
    </w:p>
    <w:p w14:paraId="54CF411C" w14:textId="77777777" w:rsidR="004C7500" w:rsidRDefault="00735F3B" w:rsidP="00735F3B">
      <w:r>
        <w:t>Mayfair United Church rents space during the week and on weekends when church service</w:t>
      </w:r>
      <w:r w:rsidR="00900BE8">
        <w:t>s</w:t>
      </w:r>
      <w:r>
        <w:t xml:space="preserve"> are not in progress.  The spaces we have are comfortable and convenient with ample parking.  </w:t>
      </w:r>
    </w:p>
    <w:p w14:paraId="2E019F32" w14:textId="77777777" w:rsidR="00735F3B" w:rsidRDefault="00735F3B" w:rsidP="00735F3B"/>
    <w:p w14:paraId="0F451AB5" w14:textId="77777777" w:rsidR="00735F3B" w:rsidRPr="000255F3" w:rsidRDefault="00735F3B" w:rsidP="00E00123">
      <w:pPr>
        <w:outlineLvl w:val="0"/>
        <w:rPr>
          <w:b/>
          <w:sz w:val="32"/>
          <w:szCs w:val="32"/>
        </w:rPr>
      </w:pPr>
      <w:r w:rsidRPr="000255F3">
        <w:rPr>
          <w:b/>
          <w:sz w:val="32"/>
          <w:szCs w:val="32"/>
        </w:rPr>
        <w:t>Rental Policies:</w:t>
      </w:r>
    </w:p>
    <w:p w14:paraId="691E478D" w14:textId="77777777" w:rsidR="00735F3B" w:rsidRDefault="00735F3B" w:rsidP="00735F3B"/>
    <w:p w14:paraId="49ABD619" w14:textId="77777777" w:rsidR="00735F3B" w:rsidRDefault="00735F3B" w:rsidP="000A31D9">
      <w:pPr>
        <w:numPr>
          <w:ilvl w:val="0"/>
          <w:numId w:val="3"/>
        </w:numPr>
      </w:pPr>
      <w:r>
        <w:t>The facilities in our building may be rented out to community out-reach groups</w:t>
      </w:r>
      <w:r w:rsidR="00DF0235">
        <w:t>,</w:t>
      </w:r>
      <w:r>
        <w:t xml:space="preserve"> social non-profit organizations, commercial or private users.</w:t>
      </w:r>
    </w:p>
    <w:p w14:paraId="604149CF" w14:textId="77777777" w:rsidR="00735F3B" w:rsidRDefault="00735F3B" w:rsidP="00735F3B"/>
    <w:p w14:paraId="43B9640A" w14:textId="77777777" w:rsidR="00735F3B" w:rsidRDefault="00735F3B" w:rsidP="000A31D9">
      <w:pPr>
        <w:numPr>
          <w:ilvl w:val="0"/>
          <w:numId w:val="3"/>
        </w:numPr>
      </w:pPr>
      <w:r>
        <w:t>Rentals shall not conflict with any other Church Function or use of the facilities.</w:t>
      </w:r>
    </w:p>
    <w:p w14:paraId="3A3FA54E" w14:textId="77777777" w:rsidR="00735F3B" w:rsidRDefault="00735F3B" w:rsidP="00735F3B"/>
    <w:p w14:paraId="36B57ABA" w14:textId="77777777" w:rsidR="00735F3B" w:rsidRDefault="00735F3B" w:rsidP="000A31D9">
      <w:pPr>
        <w:numPr>
          <w:ilvl w:val="0"/>
          <w:numId w:val="3"/>
        </w:numPr>
      </w:pPr>
      <w:r>
        <w:t>R</w:t>
      </w:r>
      <w:r w:rsidR="000A31D9">
        <w:t>enters shall be responsible to pay for any broken or damaged property or for extra maintenance fees which are incurred during use of the facilities.</w:t>
      </w:r>
    </w:p>
    <w:p w14:paraId="6B31FFCB" w14:textId="77777777" w:rsidR="00CD1967" w:rsidRDefault="00CD1967" w:rsidP="00CD1967">
      <w:pPr>
        <w:pStyle w:val="ListParagraph"/>
      </w:pPr>
    </w:p>
    <w:p w14:paraId="782F00DC" w14:textId="77777777" w:rsidR="000D4B45" w:rsidRDefault="00CD1967" w:rsidP="000A31D9">
      <w:pPr>
        <w:numPr>
          <w:ilvl w:val="0"/>
          <w:numId w:val="3"/>
        </w:numPr>
      </w:pPr>
      <w:r>
        <w:t xml:space="preserve">Alcohol, drugs and smoking are not permitted in the church at any time. </w:t>
      </w:r>
    </w:p>
    <w:p w14:paraId="3E40EA56" w14:textId="77777777" w:rsidR="000D4B45" w:rsidRDefault="000D4B45" w:rsidP="000D4B45"/>
    <w:p w14:paraId="5B6ACD2B" w14:textId="77777777" w:rsidR="00CD1967" w:rsidRDefault="000D4B45" w:rsidP="000A31D9">
      <w:pPr>
        <w:numPr>
          <w:ilvl w:val="0"/>
          <w:numId w:val="3"/>
        </w:numPr>
      </w:pPr>
      <w:r>
        <w:t>Gaming and lotteries are not permit</w:t>
      </w:r>
      <w:r w:rsidR="00A0018A">
        <w:t>ted in the church at any time.</w:t>
      </w:r>
    </w:p>
    <w:p w14:paraId="2B4DC1FD" w14:textId="77777777" w:rsidR="00E75856" w:rsidRDefault="00E75856" w:rsidP="00E75856">
      <w:pPr>
        <w:pStyle w:val="ListParagraph"/>
      </w:pPr>
    </w:p>
    <w:p w14:paraId="6117D8CE" w14:textId="56D05C1D" w:rsidR="00E75856" w:rsidRPr="00E75856" w:rsidRDefault="00E75856" w:rsidP="00E75856">
      <w:pPr>
        <w:pStyle w:val="ListParagraph"/>
        <w:numPr>
          <w:ilvl w:val="0"/>
          <w:numId w:val="3"/>
        </w:numPr>
        <w:spacing w:after="160" w:line="256" w:lineRule="auto"/>
        <w:contextualSpacing/>
        <w:rPr>
          <w:szCs w:val="22"/>
          <w:lang w:eastAsia="en-US"/>
        </w:rPr>
      </w:pPr>
      <w:r>
        <w:t xml:space="preserve">Smudging </w:t>
      </w:r>
      <w:r w:rsidR="00701440">
        <w:t xml:space="preserve">and pipe ceremonies </w:t>
      </w:r>
      <w:r w:rsidR="00363722">
        <w:t>are welcomed</w:t>
      </w:r>
      <w:r w:rsidR="0081639C">
        <w:t xml:space="preserve"> in the hall</w:t>
      </w:r>
      <w:r>
        <w:t xml:space="preserve">. We ask that the fan in the kitchen be turned on. </w:t>
      </w:r>
    </w:p>
    <w:p w14:paraId="6AE54521" w14:textId="77777777" w:rsidR="00A0018A" w:rsidRDefault="00A0018A" w:rsidP="00A0018A">
      <w:pPr>
        <w:pStyle w:val="ListParagraph"/>
      </w:pPr>
    </w:p>
    <w:p w14:paraId="7899EB36" w14:textId="77A9EBDA" w:rsidR="00485DD6" w:rsidRDefault="00A0018A" w:rsidP="00485DD6">
      <w:pPr>
        <w:numPr>
          <w:ilvl w:val="0"/>
          <w:numId w:val="3"/>
        </w:numPr>
      </w:pPr>
      <w:r>
        <w:t xml:space="preserve">A </w:t>
      </w:r>
      <w:r w:rsidRPr="00650AD4">
        <w:rPr>
          <w:b/>
        </w:rPr>
        <w:t>Rental Agreement must be filled out and returned</w:t>
      </w:r>
      <w:r>
        <w:t xml:space="preserve"> to the Church </w:t>
      </w:r>
      <w:r w:rsidR="009A269C">
        <w:t>after booking with the church office</w:t>
      </w:r>
      <w:r w:rsidR="00CE16FB">
        <w:t>,</w:t>
      </w:r>
      <w:r w:rsidR="009A269C">
        <w:t xml:space="preserve"> </w:t>
      </w:r>
      <w:r>
        <w:t xml:space="preserve">to confirm your rental. All rentals will be considered </w:t>
      </w:r>
      <w:r w:rsidRPr="00650AD4">
        <w:rPr>
          <w:b/>
        </w:rPr>
        <w:t>tentative</w:t>
      </w:r>
      <w:r>
        <w:t xml:space="preserve"> until receipt </w:t>
      </w:r>
      <w:r w:rsidR="005D34EA">
        <w:t xml:space="preserve">of this rental agreement has been </w:t>
      </w:r>
      <w:r w:rsidR="00AC306E">
        <w:t>completed,</w:t>
      </w:r>
      <w:r w:rsidR="005D34EA">
        <w:t xml:space="preserve"> signed and returned and the rental fees have been received</w:t>
      </w:r>
      <w:proofErr w:type="gramStart"/>
      <w:r w:rsidR="005D34EA">
        <w:t>..</w:t>
      </w:r>
      <w:proofErr w:type="gramEnd"/>
      <w:r w:rsidR="005D34EA">
        <w:t xml:space="preserve"> The key will only be given out once full payment is received.</w:t>
      </w:r>
    </w:p>
    <w:p w14:paraId="43E169EF" w14:textId="77777777" w:rsidR="00650AD4" w:rsidRDefault="00650AD4" w:rsidP="00650AD4"/>
    <w:p w14:paraId="00AB87CC" w14:textId="5115D71F" w:rsidR="00815658" w:rsidRPr="003F6162" w:rsidRDefault="00D5641F" w:rsidP="00735F3B">
      <w:pPr>
        <w:numPr>
          <w:ilvl w:val="0"/>
          <w:numId w:val="3"/>
        </w:numPr>
        <w:rPr>
          <w:u w:val="single"/>
        </w:rPr>
      </w:pPr>
      <w:r>
        <w:t>Deposits</w:t>
      </w:r>
      <w:r w:rsidR="00C43692">
        <w:t xml:space="preserve"> - </w:t>
      </w:r>
      <w:r w:rsidR="00EA1A41">
        <w:t>the Church accepts cash, cheque or e-transfer</w:t>
      </w:r>
    </w:p>
    <w:p w14:paraId="4F85541B" w14:textId="77777777" w:rsidR="00815658" w:rsidRDefault="00815658" w:rsidP="003F6162">
      <w:pPr>
        <w:pStyle w:val="ListParagraph"/>
      </w:pPr>
    </w:p>
    <w:p w14:paraId="0E732806" w14:textId="0A4A909D" w:rsidR="00815658" w:rsidRDefault="004B2365" w:rsidP="003F6162">
      <w:pPr>
        <w:numPr>
          <w:ilvl w:val="1"/>
          <w:numId w:val="3"/>
        </w:numPr>
      </w:pPr>
      <w:r w:rsidRPr="007E4D9E">
        <w:rPr>
          <w:b/>
          <w:bCs/>
          <w:color w:val="FF0000"/>
        </w:rPr>
        <w:t>Cleaning/</w:t>
      </w:r>
      <w:r w:rsidR="006C2863" w:rsidRPr="007E4D9E">
        <w:rPr>
          <w:b/>
          <w:bCs/>
          <w:color w:val="FF0000"/>
        </w:rPr>
        <w:t>Damage Deposit</w:t>
      </w:r>
      <w:r w:rsidR="000E210B" w:rsidRPr="007E4D9E">
        <w:rPr>
          <w:color w:val="FF0000"/>
        </w:rPr>
        <w:t xml:space="preserve"> </w:t>
      </w:r>
      <w:r w:rsidR="0088326D">
        <w:t>–</w:t>
      </w:r>
      <w:r w:rsidR="000E210B">
        <w:t xml:space="preserve"> </w:t>
      </w:r>
      <w:r w:rsidR="0088326D">
        <w:t xml:space="preserve">Renters are </w:t>
      </w:r>
      <w:r w:rsidR="00FE06E8">
        <w:t xml:space="preserve">required to pay a </w:t>
      </w:r>
      <w:r w:rsidR="002F0E84">
        <w:t xml:space="preserve">refundable </w:t>
      </w:r>
      <w:r w:rsidR="00FE06E8" w:rsidRPr="007E4D9E">
        <w:rPr>
          <w:b/>
          <w:bCs/>
          <w:color w:val="FF0000"/>
        </w:rPr>
        <w:t xml:space="preserve">$200 </w:t>
      </w:r>
      <w:r>
        <w:rPr>
          <w:b/>
          <w:bCs/>
        </w:rPr>
        <w:t>cleaning/</w:t>
      </w:r>
      <w:r w:rsidR="00FE06E8">
        <w:rPr>
          <w:b/>
          <w:bCs/>
        </w:rPr>
        <w:t xml:space="preserve">damage deposit </w:t>
      </w:r>
      <w:r w:rsidR="00FE06E8">
        <w:t xml:space="preserve">prior </w:t>
      </w:r>
      <w:r w:rsidR="00836C97">
        <w:t xml:space="preserve">to the rental date.  </w:t>
      </w:r>
      <w:r w:rsidR="00815658" w:rsidRPr="000E210B">
        <w:t>Renters</w:t>
      </w:r>
      <w:r w:rsidR="00815658">
        <w:t xml:space="preserve"> are responsible for the supervision and actions of the individuals involved in the group’s event. Damages incurred to the church, equipment or contents are the responsibility of the renter.  Damage, repair or replacement will be conducted by the renter in a timely and appropriate fashion in consultation with the church caretaker and Facilities Committee.</w:t>
      </w:r>
      <w:r w:rsidR="00EA1A41">
        <w:t xml:space="preserve">  The damage deposit will be returned upon </w:t>
      </w:r>
      <w:r w:rsidR="00837C20">
        <w:t xml:space="preserve">the </w:t>
      </w:r>
      <w:r w:rsidR="00CA71A3">
        <w:t xml:space="preserve">conclusion of the rental </w:t>
      </w:r>
      <w:r>
        <w:t xml:space="preserve">in a clean condition </w:t>
      </w:r>
      <w:r w:rsidR="00CA71A3">
        <w:t xml:space="preserve">with </w:t>
      </w:r>
      <w:r>
        <w:t>a</w:t>
      </w:r>
      <w:r w:rsidR="00814D71">
        <w:t xml:space="preserve"> satisfactory repair of any damages.  Failure to repair any damages </w:t>
      </w:r>
      <w:r>
        <w:t xml:space="preserve">or adequately clean </w:t>
      </w:r>
      <w:r w:rsidR="00814D71">
        <w:t>will result in forfeiture of the deposit.</w:t>
      </w:r>
    </w:p>
    <w:p w14:paraId="39A9BE48" w14:textId="308FB0C2" w:rsidR="00735F3B" w:rsidRPr="009B1CBB" w:rsidRDefault="000A31D9" w:rsidP="003F6162">
      <w:pPr>
        <w:numPr>
          <w:ilvl w:val="1"/>
          <w:numId w:val="3"/>
        </w:numPr>
        <w:rPr>
          <w:u w:val="single"/>
        </w:rPr>
      </w:pPr>
      <w:r>
        <w:t xml:space="preserve">Any renter requiring a key to the building </w:t>
      </w:r>
      <w:r w:rsidR="00901090">
        <w:t>will</w:t>
      </w:r>
      <w:r w:rsidR="00335BBE">
        <w:t xml:space="preserve"> be asked to</w:t>
      </w:r>
      <w:r>
        <w:t xml:space="preserve"> </w:t>
      </w:r>
      <w:r w:rsidRPr="009B6E05">
        <w:rPr>
          <w:b/>
        </w:rPr>
        <w:t>pay a</w:t>
      </w:r>
      <w:r w:rsidR="009B1CBB">
        <w:rPr>
          <w:b/>
        </w:rPr>
        <w:t xml:space="preserve"> </w:t>
      </w:r>
      <w:r w:rsidR="004C3E28" w:rsidRPr="007E4D9E">
        <w:rPr>
          <w:b/>
          <w:color w:val="FF0000"/>
        </w:rPr>
        <w:t>$5</w:t>
      </w:r>
      <w:r w:rsidR="007E4D9E">
        <w:rPr>
          <w:b/>
          <w:color w:val="FF0000"/>
        </w:rPr>
        <w:t>0</w:t>
      </w:r>
      <w:r w:rsidR="004C3E28" w:rsidRPr="007E4D9E">
        <w:rPr>
          <w:b/>
          <w:color w:val="FF0000"/>
        </w:rPr>
        <w:t xml:space="preserve"> </w:t>
      </w:r>
      <w:r w:rsidRPr="00AC306E">
        <w:rPr>
          <w:b/>
          <w:color w:val="FF0000"/>
        </w:rPr>
        <w:t>key deposit</w:t>
      </w:r>
      <w:proofErr w:type="gramStart"/>
      <w:r w:rsidR="00901090" w:rsidRPr="00AC306E">
        <w:rPr>
          <w:color w:val="FF0000"/>
        </w:rPr>
        <w:t>,</w:t>
      </w:r>
      <w:r w:rsidRPr="00AC306E">
        <w:rPr>
          <w:color w:val="FF0000"/>
        </w:rPr>
        <w:t>.</w:t>
      </w:r>
      <w:proofErr w:type="gramEnd"/>
      <w:r w:rsidRPr="00AC306E">
        <w:rPr>
          <w:color w:val="FF0000"/>
        </w:rPr>
        <w:t xml:space="preserve">  </w:t>
      </w:r>
      <w:r>
        <w:t>The deposit will be refunded upon the return of the key.</w:t>
      </w:r>
      <w:r w:rsidR="00901090">
        <w:t xml:space="preserve"> The key can be picked up </w:t>
      </w:r>
      <w:r w:rsidR="006F5495">
        <w:t>Tuesday</w:t>
      </w:r>
      <w:r w:rsidR="00901090">
        <w:t xml:space="preserve"> to Friday 9</w:t>
      </w:r>
      <w:r w:rsidR="009629C0">
        <w:t>:30</w:t>
      </w:r>
      <w:r w:rsidR="00901090">
        <w:t xml:space="preserve"> am to </w:t>
      </w:r>
      <w:r w:rsidR="009629C0">
        <w:t>3</w:t>
      </w:r>
      <w:r w:rsidR="00901090">
        <w:t xml:space="preserve"> pm. </w:t>
      </w:r>
      <w:r w:rsidR="00901090" w:rsidRPr="009B1CBB">
        <w:t xml:space="preserve">In the event that the key is not picked up prior to the event and entry is required to the Church a </w:t>
      </w:r>
      <w:r w:rsidR="00901090" w:rsidRPr="009B1CBB">
        <w:rPr>
          <w:u w:val="single"/>
        </w:rPr>
        <w:t>$50 non refundable fee</w:t>
      </w:r>
      <w:r w:rsidR="00901090" w:rsidRPr="009B1CBB">
        <w:t xml:space="preserve"> </w:t>
      </w:r>
      <w:r w:rsidR="009B6E05" w:rsidRPr="009B1CBB">
        <w:t>will be charged to have someone provide a key or open the Church for you.</w:t>
      </w:r>
      <w:r w:rsidR="009B6E05" w:rsidRPr="00701440">
        <w:rPr>
          <w:b/>
        </w:rPr>
        <w:t xml:space="preserve"> </w:t>
      </w:r>
      <w:r w:rsidR="00DE5845" w:rsidRPr="005D34EA">
        <w:rPr>
          <w:b/>
          <w:color w:val="FF0000"/>
        </w:rPr>
        <w:t xml:space="preserve">Please contact </w:t>
      </w:r>
      <w:r w:rsidR="00AA3404" w:rsidRPr="005D34EA">
        <w:rPr>
          <w:b/>
          <w:color w:val="FF0000"/>
        </w:rPr>
        <w:t>Owen Wright at 306-653-4117</w:t>
      </w:r>
      <w:r w:rsidR="008214E0" w:rsidRPr="005D34EA">
        <w:rPr>
          <w:b/>
          <w:color w:val="FF0000"/>
        </w:rPr>
        <w:t xml:space="preserve"> or </w:t>
      </w:r>
      <w:r w:rsidR="00AA3404" w:rsidRPr="005D34EA">
        <w:rPr>
          <w:b/>
          <w:color w:val="FF0000"/>
        </w:rPr>
        <w:t>Molly Jordan at 306-249-2091.</w:t>
      </w:r>
      <w:r w:rsidR="00AA3404" w:rsidRPr="00701440">
        <w:rPr>
          <w:b/>
        </w:rPr>
        <w:t xml:space="preserve"> </w:t>
      </w:r>
      <w:r w:rsidR="009B6E05" w:rsidRPr="00701440">
        <w:t>The ministers</w:t>
      </w:r>
      <w:r w:rsidR="009B6E05">
        <w:t xml:space="preserve"> </w:t>
      </w:r>
      <w:r w:rsidR="00A0018A" w:rsidRPr="009B1CBB">
        <w:t>are not authorized</w:t>
      </w:r>
      <w:r w:rsidR="00A0018A">
        <w:t xml:space="preserve"> to give out</w:t>
      </w:r>
      <w:r w:rsidR="009B6E05">
        <w:t xml:space="preserve"> keys</w:t>
      </w:r>
      <w:r w:rsidR="00A0018A">
        <w:t xml:space="preserve"> or provide entry</w:t>
      </w:r>
      <w:r w:rsidR="009B6E05">
        <w:t>.</w:t>
      </w:r>
      <w:r>
        <w:t xml:space="preserve">  </w:t>
      </w:r>
      <w:r w:rsidR="0055075A">
        <w:t xml:space="preserve">There is a black box </w:t>
      </w:r>
      <w:proofErr w:type="spellStart"/>
      <w:r w:rsidR="0055075A">
        <w:t>besidethe</w:t>
      </w:r>
      <w:proofErr w:type="spellEnd"/>
      <w:r w:rsidR="0055075A">
        <w:t xml:space="preserve"> </w:t>
      </w:r>
      <w:r w:rsidR="0055075A">
        <w:lastRenderedPageBreak/>
        <w:t xml:space="preserve">fridges to leave the key in when your rental is finished. </w:t>
      </w:r>
      <w:r w:rsidRPr="009B1CBB">
        <w:rPr>
          <w:b/>
          <w:u w:val="single"/>
        </w:rPr>
        <w:t>Copying the key is prohibited.</w:t>
      </w:r>
      <w:r w:rsidRPr="009B1CBB">
        <w:rPr>
          <w:u w:val="single"/>
        </w:rPr>
        <w:t xml:space="preserve"> </w:t>
      </w:r>
    </w:p>
    <w:p w14:paraId="44B06AE1" w14:textId="77777777" w:rsidR="000D4B45" w:rsidRDefault="000D4B45" w:rsidP="000D4B45"/>
    <w:p w14:paraId="3F0110E1" w14:textId="77777777" w:rsidR="000D4B45" w:rsidRDefault="00DF3494" w:rsidP="000D4B45">
      <w:pPr>
        <w:numPr>
          <w:ilvl w:val="0"/>
          <w:numId w:val="3"/>
        </w:numPr>
      </w:pPr>
      <w:r>
        <w:t xml:space="preserve">It is expected that you will use </w:t>
      </w:r>
      <w:r w:rsidRPr="00363722">
        <w:rPr>
          <w:b/>
          <w:color w:val="FF0000"/>
          <w:u w:val="single"/>
        </w:rPr>
        <w:t>only</w:t>
      </w:r>
      <w:r>
        <w:t xml:space="preserve"> the rooms you have rented.</w:t>
      </w:r>
      <w:r w:rsidR="000D4B45">
        <w:t xml:space="preserve"> </w:t>
      </w:r>
      <w:r>
        <w:t>If you wish to add additional space or time please prearrange</w:t>
      </w:r>
      <w:r w:rsidR="000D4B45">
        <w:t xml:space="preserve"> with the Church Office Administrator.  </w:t>
      </w:r>
      <w:proofErr w:type="spellStart"/>
      <w:r>
        <w:t>i</w:t>
      </w:r>
      <w:r w:rsidR="00F72BC9">
        <w:t>e</w:t>
      </w:r>
      <w:proofErr w:type="spellEnd"/>
      <w:r w:rsidR="00F72BC9">
        <w:t xml:space="preserve">:  If you have rented the Lounge, that is all you have rented, you will not be allowed to use a classroom as well.  </w:t>
      </w:r>
      <w:r w:rsidR="00C4416F" w:rsidRPr="00C4416F">
        <w:rPr>
          <w:b/>
        </w:rPr>
        <w:t>Regardless</w:t>
      </w:r>
      <w:r w:rsidR="00F72BC9">
        <w:t xml:space="preserve"> if it is in use or not.  </w:t>
      </w:r>
    </w:p>
    <w:p w14:paraId="26F16B18" w14:textId="77777777" w:rsidR="00CD4647" w:rsidRDefault="00CD4647" w:rsidP="00CD4647">
      <w:pPr>
        <w:pStyle w:val="ListParagraph"/>
      </w:pPr>
    </w:p>
    <w:p w14:paraId="16A64C04" w14:textId="77777777" w:rsidR="00A0018A" w:rsidRDefault="00CD4647" w:rsidP="00485DD6">
      <w:pPr>
        <w:numPr>
          <w:ilvl w:val="0"/>
          <w:numId w:val="3"/>
        </w:numPr>
      </w:pPr>
      <w:r>
        <w:t xml:space="preserve">We </w:t>
      </w:r>
      <w:r w:rsidR="00901090">
        <w:t>require</w:t>
      </w:r>
      <w:r>
        <w:t xml:space="preserve"> that </w:t>
      </w:r>
      <w:r w:rsidRPr="00485DD6">
        <w:rPr>
          <w:b/>
        </w:rPr>
        <w:t>fees be paid in full</w:t>
      </w:r>
      <w:r w:rsidR="00485DD6">
        <w:t xml:space="preserve"> on signing the Rental Agreement.</w:t>
      </w:r>
    </w:p>
    <w:p w14:paraId="2FF25C64" w14:textId="77777777" w:rsidR="000A31D9" w:rsidRDefault="000A31D9" w:rsidP="00735F3B"/>
    <w:p w14:paraId="7FCF2C22" w14:textId="50F7668E" w:rsidR="000A31D9" w:rsidRDefault="000A31D9" w:rsidP="009B6E05">
      <w:pPr>
        <w:numPr>
          <w:ilvl w:val="0"/>
          <w:numId w:val="3"/>
        </w:numPr>
      </w:pPr>
      <w:r>
        <w:t xml:space="preserve">Rental agreements are administered by the Church Office Administrator </w:t>
      </w:r>
      <w:r w:rsidR="005B604A">
        <w:t>(</w:t>
      </w:r>
      <w:r w:rsidR="000F5C8C">
        <w:t xml:space="preserve">Jean-Anne Booker) </w:t>
      </w:r>
      <w:r>
        <w:t xml:space="preserve">who is the main contact </w:t>
      </w:r>
      <w:r w:rsidR="00CD4647">
        <w:t xml:space="preserve">person </w:t>
      </w:r>
      <w:r>
        <w:t>at Mayfair United Church.  The Church Office Administrator will perform the following duties in connection with rentals:</w:t>
      </w:r>
    </w:p>
    <w:p w14:paraId="49DD2351" w14:textId="77777777" w:rsidR="000A31D9" w:rsidRDefault="000A31D9" w:rsidP="000A31D9">
      <w:pPr>
        <w:numPr>
          <w:ilvl w:val="1"/>
          <w:numId w:val="3"/>
        </w:numPr>
      </w:pPr>
      <w:r>
        <w:t>Confirm the availability of the space(s) on the date(s) required.</w:t>
      </w:r>
    </w:p>
    <w:p w14:paraId="43A0A3C8" w14:textId="77777777" w:rsidR="000A31D9" w:rsidRDefault="000A31D9" w:rsidP="00097F14">
      <w:pPr>
        <w:numPr>
          <w:ilvl w:val="1"/>
          <w:numId w:val="3"/>
        </w:numPr>
      </w:pPr>
      <w:r>
        <w:t>Provide a copy of these rental policies to the applicant.</w:t>
      </w:r>
    </w:p>
    <w:p w14:paraId="04B802D5" w14:textId="77777777" w:rsidR="000A31D9" w:rsidRDefault="000A31D9" w:rsidP="000A31D9">
      <w:pPr>
        <w:numPr>
          <w:ilvl w:val="1"/>
          <w:numId w:val="3"/>
        </w:numPr>
      </w:pPr>
      <w:r>
        <w:t>Determine and collect all fees.</w:t>
      </w:r>
    </w:p>
    <w:p w14:paraId="22514A52" w14:textId="77777777" w:rsidR="00CD4647" w:rsidRDefault="000A31D9" w:rsidP="00CD4647">
      <w:pPr>
        <w:numPr>
          <w:ilvl w:val="1"/>
          <w:numId w:val="3"/>
        </w:numPr>
      </w:pPr>
      <w:r>
        <w:t xml:space="preserve">Notify other </w:t>
      </w:r>
      <w:r w:rsidR="00CD4647">
        <w:t xml:space="preserve">affected </w:t>
      </w:r>
      <w:r>
        <w:t>Church Staff Members of the rental</w:t>
      </w:r>
      <w:r w:rsidR="00CD4647">
        <w:t>.</w:t>
      </w:r>
    </w:p>
    <w:p w14:paraId="56CA1276" w14:textId="77777777" w:rsidR="00001CDD" w:rsidRPr="00A15D0C" w:rsidRDefault="00001CDD" w:rsidP="00001CDD">
      <w:pPr>
        <w:rPr>
          <w:rFonts w:ascii="Arial Black" w:hAnsi="Arial Black"/>
          <w:b/>
          <w:sz w:val="28"/>
          <w:szCs w:val="28"/>
        </w:rPr>
      </w:pPr>
    </w:p>
    <w:p w14:paraId="7F9168F6" w14:textId="77777777" w:rsidR="005A414D" w:rsidRPr="009B1CBB" w:rsidRDefault="005A414D" w:rsidP="00001CDD">
      <w:pPr>
        <w:numPr>
          <w:ilvl w:val="0"/>
          <w:numId w:val="3"/>
        </w:numPr>
        <w:rPr>
          <w:b/>
        </w:rPr>
      </w:pPr>
      <w:bookmarkStart w:id="1" w:name="_Hlk144469138"/>
      <w:r w:rsidRPr="009B1CBB">
        <w:rPr>
          <w:b/>
        </w:rPr>
        <w:t>The last person to leave the building is to ensure that:</w:t>
      </w:r>
    </w:p>
    <w:p w14:paraId="08749B3C" w14:textId="77777777" w:rsidR="005A414D" w:rsidRPr="00701440" w:rsidRDefault="005A414D" w:rsidP="005A414D">
      <w:pPr>
        <w:numPr>
          <w:ilvl w:val="1"/>
          <w:numId w:val="3"/>
        </w:numPr>
      </w:pPr>
      <w:r w:rsidRPr="00701440">
        <w:t>the stove, fans,</w:t>
      </w:r>
      <w:r w:rsidR="0081639C">
        <w:t xml:space="preserve"> dishwasher, taps</w:t>
      </w:r>
      <w:r w:rsidRPr="00701440">
        <w:t xml:space="preserve"> </w:t>
      </w:r>
      <w:proofErr w:type="spellStart"/>
      <w:r w:rsidRPr="00701440">
        <w:t>etc</w:t>
      </w:r>
      <w:proofErr w:type="spellEnd"/>
      <w:r w:rsidRPr="00701440">
        <w:t xml:space="preserve"> are turned off</w:t>
      </w:r>
    </w:p>
    <w:p w14:paraId="7C73F5A1" w14:textId="77777777" w:rsidR="005A414D" w:rsidRPr="00701440" w:rsidRDefault="005A414D" w:rsidP="005A414D">
      <w:pPr>
        <w:numPr>
          <w:ilvl w:val="1"/>
          <w:numId w:val="3"/>
        </w:numPr>
      </w:pPr>
      <w:r w:rsidRPr="00701440">
        <w:t>All lights are turned off;</w:t>
      </w:r>
    </w:p>
    <w:p w14:paraId="07A32178" w14:textId="77777777" w:rsidR="005A414D" w:rsidRPr="00701440" w:rsidRDefault="005A414D" w:rsidP="005A414D">
      <w:pPr>
        <w:numPr>
          <w:ilvl w:val="1"/>
          <w:numId w:val="3"/>
        </w:numPr>
      </w:pPr>
      <w:r w:rsidRPr="00701440">
        <w:t>All bathrooms have been checked and lights turned off;</w:t>
      </w:r>
    </w:p>
    <w:p w14:paraId="1847B55D" w14:textId="77777777" w:rsidR="005A414D" w:rsidRPr="00701440" w:rsidRDefault="005A414D" w:rsidP="005A414D">
      <w:pPr>
        <w:numPr>
          <w:ilvl w:val="1"/>
          <w:numId w:val="3"/>
        </w:numPr>
      </w:pPr>
      <w:r w:rsidRPr="00701440">
        <w:t>All windows are closed and locked; and</w:t>
      </w:r>
    </w:p>
    <w:p w14:paraId="1205702D" w14:textId="77777777" w:rsidR="005A414D" w:rsidRPr="00701440" w:rsidRDefault="005A414D" w:rsidP="005A414D">
      <w:pPr>
        <w:numPr>
          <w:ilvl w:val="1"/>
          <w:numId w:val="3"/>
        </w:numPr>
      </w:pPr>
      <w:r w:rsidRPr="00701440">
        <w:t>All doors are closed and locked.</w:t>
      </w:r>
    </w:p>
    <w:bookmarkEnd w:id="1"/>
    <w:p w14:paraId="11CE8119" w14:textId="77777777" w:rsidR="009A269C" w:rsidRDefault="009A269C" w:rsidP="00AC306E"/>
    <w:p w14:paraId="48A612D4" w14:textId="77777777" w:rsidR="00001CDD" w:rsidRDefault="009A269C" w:rsidP="00001CDD">
      <w:pPr>
        <w:numPr>
          <w:ilvl w:val="0"/>
          <w:numId w:val="3"/>
        </w:numPr>
        <w:rPr>
          <w:b/>
        </w:rPr>
      </w:pPr>
      <w:r w:rsidRPr="00701440">
        <w:rPr>
          <w:b/>
        </w:rPr>
        <w:t xml:space="preserve">You must supply your own laptop if you are </w:t>
      </w:r>
      <w:r w:rsidR="009C06A8" w:rsidRPr="00701440">
        <w:rPr>
          <w:b/>
        </w:rPr>
        <w:t>going to use the projector, and a volunteer to run it.</w:t>
      </w:r>
      <w:r w:rsidR="00E2681D" w:rsidRPr="00701440">
        <w:rPr>
          <w:b/>
        </w:rPr>
        <w:t xml:space="preserve"> The Wi-fi password is: Password100</w:t>
      </w:r>
    </w:p>
    <w:p w14:paraId="2E5CC188" w14:textId="77777777" w:rsidR="00001CDD" w:rsidRDefault="00001CDD" w:rsidP="00001CDD">
      <w:pPr>
        <w:ind w:left="720"/>
        <w:rPr>
          <w:b/>
        </w:rPr>
      </w:pPr>
    </w:p>
    <w:p w14:paraId="22088929" w14:textId="464B83A6" w:rsidR="00CD4647" w:rsidRPr="00001CDD" w:rsidRDefault="005A414D" w:rsidP="00001CDD">
      <w:pPr>
        <w:numPr>
          <w:ilvl w:val="0"/>
          <w:numId w:val="3"/>
        </w:numPr>
        <w:rPr>
          <w:b/>
        </w:rPr>
      </w:pPr>
      <w:r>
        <w:t xml:space="preserve">The security system is automatically armed at </w:t>
      </w:r>
      <w:r w:rsidR="00485DD6" w:rsidRPr="00001CDD">
        <w:rPr>
          <w:b/>
        </w:rPr>
        <w:t>1</w:t>
      </w:r>
      <w:r w:rsidR="00AD4683" w:rsidRPr="00001CDD">
        <w:rPr>
          <w:b/>
        </w:rPr>
        <w:t>1</w:t>
      </w:r>
      <w:r w:rsidR="00485DD6" w:rsidRPr="00001CDD">
        <w:rPr>
          <w:b/>
        </w:rPr>
        <w:t>:30</w:t>
      </w:r>
      <w:r w:rsidR="00A0018A" w:rsidRPr="00001CDD">
        <w:rPr>
          <w:b/>
        </w:rPr>
        <w:t xml:space="preserve"> pm</w:t>
      </w:r>
      <w:r w:rsidRPr="00001CDD">
        <w:rPr>
          <w:b/>
        </w:rPr>
        <w:t xml:space="preserve"> each night</w:t>
      </w:r>
      <w:r>
        <w:t xml:space="preserve">. </w:t>
      </w:r>
      <w:r w:rsidR="00AC306E">
        <w:t>The alarm is only on the Sanctuary side of the church.</w:t>
      </w:r>
      <w:r>
        <w:t xml:space="preserve"> If you trigger the alarm after that time, </w:t>
      </w:r>
      <w:r w:rsidRPr="00001CDD">
        <w:rPr>
          <w:b/>
        </w:rPr>
        <w:t xml:space="preserve">you will be held responsible for any costs incurred to having it shut off and reset. </w:t>
      </w:r>
    </w:p>
    <w:p w14:paraId="3C829B59" w14:textId="77777777" w:rsidR="009A269C" w:rsidRDefault="009A269C" w:rsidP="009A269C">
      <w:pPr>
        <w:rPr>
          <w:b/>
        </w:rPr>
      </w:pPr>
    </w:p>
    <w:p w14:paraId="798E7AAC" w14:textId="77777777" w:rsidR="00F564AC" w:rsidRPr="00AC306E" w:rsidRDefault="00C904C1" w:rsidP="00E7422E">
      <w:pPr>
        <w:ind w:left="720"/>
        <w:jc w:val="center"/>
        <w:rPr>
          <w:rFonts w:ascii="Arial Rounded MT Bold" w:hAnsi="Arial Rounded MT Bold"/>
          <w:color w:val="FF0000"/>
        </w:rPr>
      </w:pPr>
      <w:r w:rsidRPr="00AC306E">
        <w:rPr>
          <w:rFonts w:ascii="Arial Rounded MT Bold" w:hAnsi="Arial Rounded MT Bold"/>
          <w:color w:val="FF0000"/>
        </w:rPr>
        <w:t xml:space="preserve">The glass doors in the sanctuary must not be </w:t>
      </w:r>
      <w:r w:rsidR="009B1CBB" w:rsidRPr="00AC306E">
        <w:rPr>
          <w:rFonts w:ascii="Arial Rounded MT Bold" w:hAnsi="Arial Rounded MT Bold"/>
          <w:color w:val="FF0000"/>
        </w:rPr>
        <w:t>used. They are always to remain open</w:t>
      </w:r>
      <w:r w:rsidRPr="00AC306E">
        <w:rPr>
          <w:rFonts w:ascii="Arial Rounded MT Bold" w:hAnsi="Arial Rounded MT Bold"/>
          <w:color w:val="FF0000"/>
        </w:rPr>
        <w:t>.</w:t>
      </w:r>
    </w:p>
    <w:p w14:paraId="5FFC7B47" w14:textId="77777777" w:rsidR="00F564AC" w:rsidRDefault="00F564AC" w:rsidP="008E63C3"/>
    <w:p w14:paraId="2851D904" w14:textId="77777777" w:rsidR="00537E13" w:rsidRDefault="00537E13" w:rsidP="00537E13">
      <w:pPr>
        <w:jc w:val="center"/>
        <w:rPr>
          <w:b/>
          <w:u w:val="single"/>
        </w:rPr>
      </w:pPr>
    </w:p>
    <w:p w14:paraId="66FF2E71" w14:textId="784CB09D" w:rsidR="00537E13" w:rsidRPr="00537E13" w:rsidRDefault="00537E13" w:rsidP="00537E13">
      <w:pPr>
        <w:numPr>
          <w:ilvl w:val="0"/>
          <w:numId w:val="5"/>
        </w:numPr>
        <w:ind w:left="709" w:hanging="709"/>
      </w:pPr>
      <w:r w:rsidRPr="00537E13">
        <w:t xml:space="preserve">I take responsibility for the actions of my group/organization while we rent Mayfair United Church facilities.  </w:t>
      </w:r>
      <w:r w:rsidR="007E4D9E" w:rsidRPr="007E4D9E">
        <w:rPr>
          <w:u w:val="single"/>
        </w:rPr>
        <w:t>I am financially responsible for any and all damages to Mayfair United Church facilities and equipment.</w:t>
      </w:r>
    </w:p>
    <w:p w14:paraId="66A58389" w14:textId="77777777" w:rsidR="00537E13" w:rsidRPr="00537E13" w:rsidRDefault="00537E13" w:rsidP="00537E13">
      <w:pPr>
        <w:ind w:left="709"/>
      </w:pPr>
    </w:p>
    <w:p w14:paraId="76B3FA7B" w14:textId="77777777" w:rsidR="00537E13" w:rsidRPr="00537E13" w:rsidRDefault="00537E13" w:rsidP="00537E13">
      <w:pPr>
        <w:numPr>
          <w:ilvl w:val="0"/>
          <w:numId w:val="5"/>
        </w:numPr>
        <w:ind w:left="709" w:hanging="709"/>
      </w:pPr>
      <w:r w:rsidRPr="00537E13">
        <w:t xml:space="preserve">I will not hold Mayfair United Church responsible for any accidents or injuries which may occur in the course of occupying the premises.  </w:t>
      </w:r>
    </w:p>
    <w:p w14:paraId="719D271C" w14:textId="77777777" w:rsidR="00537E13" w:rsidRPr="00537E13" w:rsidRDefault="00537E13" w:rsidP="00537E13"/>
    <w:p w14:paraId="34F242B3" w14:textId="77777777" w:rsidR="00537E13" w:rsidRDefault="00537E13" w:rsidP="00537E13">
      <w:pPr>
        <w:numPr>
          <w:ilvl w:val="0"/>
          <w:numId w:val="5"/>
        </w:numPr>
        <w:ind w:left="709" w:hanging="709"/>
      </w:pPr>
      <w:r>
        <w:t>I have read and accept these terms of use.</w:t>
      </w:r>
    </w:p>
    <w:p w14:paraId="4CF5ABA9" w14:textId="77777777" w:rsidR="00537E13" w:rsidRDefault="00537E13" w:rsidP="00537E13">
      <w:pPr>
        <w:ind w:left="709"/>
      </w:pPr>
    </w:p>
    <w:p w14:paraId="07C75C0C" w14:textId="77777777" w:rsidR="00537E13" w:rsidRDefault="00537E13" w:rsidP="00537E13">
      <w:pPr>
        <w:numPr>
          <w:ilvl w:val="0"/>
          <w:numId w:val="5"/>
        </w:numPr>
        <w:ind w:left="709" w:hanging="709"/>
      </w:pPr>
      <w:r>
        <w:t xml:space="preserve">I understand that should I leave the organization in which I have entered into this agreement on behalf of, I will return the key to the Church Office Administrator and a new agreement will need to be signed by the person assuming my position.  </w:t>
      </w:r>
    </w:p>
    <w:p w14:paraId="0622F02F" w14:textId="77777777" w:rsidR="00537E13" w:rsidRDefault="00537E13" w:rsidP="00537E13"/>
    <w:p w14:paraId="0564FAEB" w14:textId="77777777" w:rsidR="00537E13" w:rsidRDefault="00537E13" w:rsidP="00537E13">
      <w:pPr>
        <w:numPr>
          <w:ilvl w:val="0"/>
          <w:numId w:val="5"/>
        </w:numPr>
        <w:ind w:left="709" w:hanging="709"/>
      </w:pPr>
      <w:r>
        <w:lastRenderedPageBreak/>
        <w:t>I will be responsible for seeing that any directives concerning conditions of building use are adhered to. I understand that any loss of these keys will be reported immediately, as well as in writing, to the Church Office (</w:t>
      </w:r>
      <w:r w:rsidR="009B1CBB">
        <w:t>306-</w:t>
      </w:r>
      <w:r>
        <w:t>382-6446 )</w:t>
      </w:r>
    </w:p>
    <w:p w14:paraId="0DFAB38F" w14:textId="77777777" w:rsidR="00537E13" w:rsidRDefault="00537E13" w:rsidP="00537E13"/>
    <w:p w14:paraId="65C7328A" w14:textId="70A9E4BF" w:rsidR="00537E13" w:rsidRDefault="00537E13" w:rsidP="00537E13">
      <w:pPr>
        <w:numPr>
          <w:ilvl w:val="0"/>
          <w:numId w:val="5"/>
        </w:numPr>
        <w:ind w:left="709" w:hanging="709"/>
      </w:pPr>
      <w:r>
        <w:t>I also understand that any costs for replacement of lost keys or cha</w:t>
      </w:r>
      <w:r w:rsidR="007E4D9E">
        <w:t>r</w:t>
      </w:r>
      <w:r>
        <w:t>ges for locksmith services are my responsibility and will be at my cost.</w:t>
      </w:r>
    </w:p>
    <w:p w14:paraId="25EABDD0" w14:textId="77777777" w:rsidR="00537E13" w:rsidRDefault="00537E13" w:rsidP="00537E13"/>
    <w:p w14:paraId="39809AB2" w14:textId="77777777" w:rsidR="008642AB" w:rsidRDefault="00537E13" w:rsidP="00537E13">
      <w:pPr>
        <w:numPr>
          <w:ilvl w:val="0"/>
          <w:numId w:val="5"/>
        </w:numPr>
        <w:ind w:left="709" w:hanging="709"/>
      </w:pPr>
      <w:r>
        <w:t>I further understand that if myself or anyone from my organization violates or fails to com</w:t>
      </w:r>
      <w:r w:rsidR="00DF0235">
        <w:t>ply with any of the above terms</w:t>
      </w:r>
      <w:r>
        <w:t xml:space="preserve"> that my rental may be cancelled and/or an additional fee may be charged depending on the severity of the breach. </w:t>
      </w:r>
    </w:p>
    <w:p w14:paraId="15BB791B" w14:textId="77777777" w:rsidR="008642AB" w:rsidRDefault="008642AB" w:rsidP="008642AB">
      <w:pPr>
        <w:pStyle w:val="ListParagraph"/>
      </w:pPr>
    </w:p>
    <w:p w14:paraId="5421BD80" w14:textId="18521F00" w:rsidR="00537E13" w:rsidRDefault="008642AB" w:rsidP="00537E13">
      <w:pPr>
        <w:numPr>
          <w:ilvl w:val="0"/>
          <w:numId w:val="5"/>
        </w:numPr>
        <w:ind w:left="709" w:hanging="709"/>
        <w:rPr>
          <w:rFonts w:ascii="Arial Black" w:hAnsi="Arial Black"/>
        </w:rPr>
      </w:pPr>
      <w:r w:rsidRPr="007839FC">
        <w:rPr>
          <w:rFonts w:ascii="Arial Black" w:hAnsi="Arial Black"/>
          <w:b/>
        </w:rPr>
        <w:t xml:space="preserve">NOTE:  Mayfair United Church is NOT responsible </w:t>
      </w:r>
      <w:r w:rsidR="00DF0235">
        <w:rPr>
          <w:rFonts w:ascii="Arial Black" w:hAnsi="Arial Black"/>
          <w:b/>
        </w:rPr>
        <w:t>for any damages to or losses of</w:t>
      </w:r>
      <w:r w:rsidRPr="007839FC">
        <w:rPr>
          <w:rFonts w:ascii="Arial Black" w:hAnsi="Arial Black"/>
          <w:b/>
        </w:rPr>
        <w:t xml:space="preserve"> property belonging to the rental person or group.</w:t>
      </w:r>
      <w:r w:rsidR="00537E13" w:rsidRPr="007839FC">
        <w:rPr>
          <w:rFonts w:ascii="Arial Black" w:hAnsi="Arial Black"/>
        </w:rPr>
        <w:t xml:space="preserve"> </w:t>
      </w:r>
    </w:p>
    <w:p w14:paraId="2E37FAA3" w14:textId="77777777" w:rsidR="006C4F74" w:rsidRDefault="006C4F74" w:rsidP="006C4F74">
      <w:pPr>
        <w:pStyle w:val="ListParagraph"/>
        <w:rPr>
          <w:rFonts w:ascii="Arial Black" w:hAnsi="Arial Black"/>
        </w:rPr>
      </w:pPr>
    </w:p>
    <w:p w14:paraId="31B0DFBE" w14:textId="77777777" w:rsidR="00537E13" w:rsidRDefault="00537E13" w:rsidP="00537E13">
      <w:pPr>
        <w:jc w:val="center"/>
        <w:rPr>
          <w:b/>
          <w:u w:val="single"/>
        </w:rPr>
      </w:pPr>
    </w:p>
    <w:p w14:paraId="698451F7" w14:textId="77777777" w:rsidR="00537E13" w:rsidRDefault="00537E13" w:rsidP="00537E13">
      <w:pPr>
        <w:jc w:val="center"/>
        <w:rPr>
          <w:b/>
          <w:u w:val="single"/>
        </w:rPr>
      </w:pPr>
    </w:p>
    <w:p w14:paraId="144957AF" w14:textId="77777777" w:rsidR="00537E13" w:rsidRPr="003F177D" w:rsidRDefault="00537E13" w:rsidP="00537E13">
      <w:pPr>
        <w:outlineLvl w:val="0"/>
      </w:pPr>
      <w:r w:rsidRPr="003F177D">
        <w:t>_______________________________________</w:t>
      </w:r>
      <w:r w:rsidRPr="003F177D">
        <w:br/>
        <w:t>Renter’s Name</w:t>
      </w:r>
    </w:p>
    <w:p w14:paraId="5CB59E14" w14:textId="77777777" w:rsidR="00537E13" w:rsidRPr="003F177D" w:rsidRDefault="00537E13" w:rsidP="00537E13">
      <w:pPr>
        <w:outlineLvl w:val="0"/>
      </w:pPr>
    </w:p>
    <w:p w14:paraId="3E7E4660" w14:textId="77777777" w:rsidR="00537E13" w:rsidRPr="003F177D" w:rsidRDefault="00537E13" w:rsidP="00537E13">
      <w:pPr>
        <w:outlineLvl w:val="0"/>
      </w:pPr>
    </w:p>
    <w:p w14:paraId="0D5E93F0" w14:textId="77777777" w:rsidR="00537E13" w:rsidRPr="003F177D" w:rsidRDefault="00537E13" w:rsidP="00537E13">
      <w:pPr>
        <w:outlineLvl w:val="0"/>
      </w:pPr>
      <w:r w:rsidRPr="003F177D">
        <w:t>__________________________________</w:t>
      </w:r>
      <w:r>
        <w:t>_____</w:t>
      </w:r>
      <w:r w:rsidRPr="003F177D">
        <w:tab/>
      </w:r>
      <w:r w:rsidRPr="003F177D">
        <w:tab/>
        <w:t>________________________</w:t>
      </w:r>
      <w:r w:rsidRPr="003F177D">
        <w:br/>
        <w:t>Renter’s Signature</w:t>
      </w:r>
      <w:r w:rsidRPr="003F177D">
        <w:tab/>
      </w:r>
      <w:r w:rsidRPr="003F177D">
        <w:tab/>
      </w:r>
      <w:r w:rsidRPr="003F177D">
        <w:tab/>
      </w:r>
      <w:r w:rsidRPr="003F177D">
        <w:tab/>
      </w:r>
      <w:r w:rsidRPr="003F177D">
        <w:tab/>
      </w:r>
      <w:r>
        <w:tab/>
      </w:r>
      <w:r w:rsidRPr="003F177D">
        <w:t>Date</w:t>
      </w:r>
    </w:p>
    <w:p w14:paraId="005E2779" w14:textId="77777777" w:rsidR="00537E13" w:rsidRDefault="00537E13" w:rsidP="00537E13">
      <w:pPr>
        <w:jc w:val="center"/>
        <w:rPr>
          <w:b/>
          <w:u w:val="single"/>
        </w:rPr>
      </w:pPr>
    </w:p>
    <w:p w14:paraId="371CF2CC" w14:textId="77777777" w:rsidR="00537E13" w:rsidRDefault="00537E13" w:rsidP="00537E13">
      <w:pPr>
        <w:jc w:val="center"/>
        <w:rPr>
          <w:b/>
          <w:u w:val="single"/>
        </w:rPr>
      </w:pPr>
    </w:p>
    <w:p w14:paraId="6C9B4B88" w14:textId="77777777" w:rsidR="00537E13" w:rsidRDefault="00537E13" w:rsidP="00537E13">
      <w:pPr>
        <w:jc w:val="center"/>
        <w:rPr>
          <w:b/>
          <w:u w:val="single"/>
        </w:rPr>
      </w:pPr>
    </w:p>
    <w:p w14:paraId="18EFD40D" w14:textId="77777777" w:rsidR="00AC306E" w:rsidRPr="00AC306E" w:rsidRDefault="00AC306E" w:rsidP="00AC306E">
      <w:pPr>
        <w:pStyle w:val="NormalWeb"/>
        <w:rPr>
          <w:color w:val="000000"/>
        </w:rPr>
      </w:pPr>
      <w:r w:rsidRPr="00AC306E">
        <w:rPr>
          <w:color w:val="000000"/>
        </w:rPr>
        <w:t>Mayfair United Church embraces the following Mission Statement and as such, requires all persons or groups using this facility to agree and abide by these same principles:</w:t>
      </w:r>
    </w:p>
    <w:p w14:paraId="43A6C5EC" w14:textId="77777777" w:rsidR="00AC306E" w:rsidRPr="00AC306E" w:rsidRDefault="00AC306E" w:rsidP="00AC306E">
      <w:pPr>
        <w:pStyle w:val="NormalWeb"/>
        <w:rPr>
          <w:color w:val="000000"/>
        </w:rPr>
      </w:pPr>
      <w:r w:rsidRPr="00AC306E">
        <w:rPr>
          <w:color w:val="000000"/>
        </w:rPr>
        <w:t>“We, the people of Mayfair United Church, commit to being a church of radical hospitality. We affirm all people of every sexual orientation, gender identity, age, family configuration, social or economic circumstance, intellectual or physical ability, ethnic identity, or racialization. Together we aspire to remove barriers to participation in the life and work of our community. Mayfair United Church promises to enable people to be who they are in a space where all are respected. “</w:t>
      </w:r>
    </w:p>
    <w:p w14:paraId="5C29E176" w14:textId="11706A57" w:rsidR="00AC306E" w:rsidRPr="00AC306E" w:rsidRDefault="00AC306E" w:rsidP="00AC306E">
      <w:pPr>
        <w:pStyle w:val="NormalWeb"/>
        <w:rPr>
          <w:color w:val="000000"/>
        </w:rPr>
      </w:pPr>
      <w:r w:rsidRPr="00AC306E">
        <w:rPr>
          <w:color w:val="000000"/>
        </w:rPr>
        <w:t>As part of our commitment to working and living together toward justice for all of God’s people, we will not promote, advertise or distribute any materials or event information for groups that are in conflict with the above statement. In signing below, you agree to the following: I/we the users of Mayfair United Church, acknowledge this Mission Statement and agree that while using this facility, I/we will abide by these principles. I/we affirm that while on church property, our behaviour will in no way be in conflict with this statement. I/we are aware that should I/we be found to be engaging in practices or behaviours that are in conflict with this statement, I/we will be required to meet with Mayfair United Church representatives and our agreement may be terminated.</w:t>
      </w:r>
    </w:p>
    <w:p w14:paraId="4DBB51B2" w14:textId="77777777" w:rsidR="00AC306E" w:rsidRPr="00AC306E" w:rsidRDefault="00AC306E" w:rsidP="00AC306E">
      <w:pPr>
        <w:pStyle w:val="NormalWeb"/>
        <w:rPr>
          <w:color w:val="000000"/>
        </w:rPr>
      </w:pPr>
      <w:r w:rsidRPr="00AC306E">
        <w:rPr>
          <w:color w:val="000000"/>
        </w:rPr>
        <w:t xml:space="preserve">SIGNED: ________________________________________ DATE: ___________ </w:t>
      </w:r>
    </w:p>
    <w:p w14:paraId="2639EDBC" w14:textId="77777777" w:rsidR="00AC306E" w:rsidRPr="00AC306E" w:rsidRDefault="00AC306E" w:rsidP="00AC306E">
      <w:pPr>
        <w:pStyle w:val="NormalWeb"/>
        <w:rPr>
          <w:color w:val="000000"/>
        </w:rPr>
      </w:pPr>
      <w:r w:rsidRPr="00AC306E">
        <w:rPr>
          <w:color w:val="000000"/>
        </w:rPr>
        <w:t xml:space="preserve">USER GROUP NAME: ______________________________________________ </w:t>
      </w:r>
    </w:p>
    <w:p w14:paraId="1762177F" w14:textId="77777777" w:rsidR="00AC306E" w:rsidRDefault="00AC306E" w:rsidP="00AC306E">
      <w:pPr>
        <w:pStyle w:val="NormalWeb"/>
        <w:spacing w:after="0" w:afterAutospacing="0"/>
        <w:rPr>
          <w:color w:val="000000"/>
          <w:sz w:val="27"/>
          <w:szCs w:val="27"/>
        </w:rPr>
      </w:pPr>
      <w:r w:rsidRPr="00AC306E">
        <w:rPr>
          <w:color w:val="000000"/>
        </w:rPr>
        <w:t>WITNESSED</w:t>
      </w:r>
      <w:r>
        <w:rPr>
          <w:color w:val="000000"/>
          <w:sz w:val="27"/>
          <w:szCs w:val="27"/>
        </w:rPr>
        <w:t xml:space="preserve"> BY: ________________________________________________ </w:t>
      </w:r>
    </w:p>
    <w:p w14:paraId="1CEAA582" w14:textId="1AA667B7" w:rsidR="00AC306E" w:rsidRPr="00AC306E" w:rsidRDefault="00AC306E" w:rsidP="00AC306E">
      <w:pPr>
        <w:pStyle w:val="NormalWeb"/>
        <w:spacing w:before="0" w:beforeAutospacing="0" w:after="0" w:afterAutospacing="0"/>
        <w:ind w:left="1440" w:firstLine="720"/>
        <w:rPr>
          <w:color w:val="000000"/>
        </w:rPr>
      </w:pPr>
      <w:r w:rsidRPr="00AC306E">
        <w:rPr>
          <w:color w:val="000000"/>
        </w:rPr>
        <w:t xml:space="preserve">(MAYFAIR UNITED CHURCH REPRESENTATIVE) </w:t>
      </w:r>
    </w:p>
    <w:p w14:paraId="46DA7E19" w14:textId="494FEEF3" w:rsidR="00913DB0" w:rsidRDefault="00913DB0">
      <w:pPr>
        <w:rPr>
          <w:b/>
          <w:u w:val="single"/>
        </w:rPr>
      </w:pPr>
    </w:p>
    <w:p w14:paraId="4FBB3C43" w14:textId="77777777" w:rsidR="00537E13" w:rsidRDefault="00537E13" w:rsidP="00537E13">
      <w:pPr>
        <w:jc w:val="center"/>
        <w:rPr>
          <w:b/>
          <w:u w:val="single"/>
        </w:rPr>
      </w:pPr>
    </w:p>
    <w:p w14:paraId="47246CC8" w14:textId="77777777" w:rsidR="005A30B2" w:rsidRPr="00537E13" w:rsidRDefault="005A30B2" w:rsidP="00701440">
      <w:pPr>
        <w:rPr>
          <w:b/>
          <w:sz w:val="28"/>
          <w:szCs w:val="28"/>
        </w:rPr>
      </w:pPr>
    </w:p>
    <w:p w14:paraId="5B6E1D7B" w14:textId="77777777" w:rsidR="00764AE4" w:rsidRPr="00764AE4" w:rsidRDefault="003F177D" w:rsidP="009E27A9">
      <w:pPr>
        <w:outlineLvl w:val="0"/>
        <w:rPr>
          <w:b/>
          <w:sz w:val="36"/>
          <w:szCs w:val="36"/>
        </w:rPr>
      </w:pPr>
      <w:r>
        <w:rPr>
          <w:rFonts w:ascii="Arial Black" w:hAnsi="Arial Black"/>
          <w:b/>
          <w:sz w:val="28"/>
          <w:szCs w:val="28"/>
        </w:rPr>
        <w:softHyphen/>
      </w:r>
      <w:r>
        <w:rPr>
          <w:rFonts w:ascii="Arial Black" w:hAnsi="Arial Black"/>
          <w:b/>
          <w:sz w:val="28"/>
          <w:szCs w:val="28"/>
        </w:rPr>
        <w:softHyphen/>
      </w:r>
      <w:r>
        <w:rPr>
          <w:rFonts w:ascii="Arial Black" w:hAnsi="Arial Black"/>
          <w:b/>
          <w:sz w:val="28"/>
          <w:szCs w:val="28"/>
        </w:rPr>
        <w:softHyphen/>
      </w:r>
      <w:r>
        <w:rPr>
          <w:rFonts w:ascii="Arial Black" w:hAnsi="Arial Black"/>
          <w:b/>
          <w:sz w:val="28"/>
          <w:szCs w:val="28"/>
        </w:rPr>
        <w:softHyphen/>
      </w:r>
      <w:r>
        <w:rPr>
          <w:rFonts w:ascii="Arial Black" w:hAnsi="Arial Black"/>
          <w:b/>
          <w:sz w:val="28"/>
          <w:szCs w:val="28"/>
        </w:rPr>
        <w:softHyphen/>
      </w:r>
      <w:r>
        <w:rPr>
          <w:rFonts w:ascii="Arial Black" w:hAnsi="Arial Black"/>
          <w:b/>
          <w:sz w:val="28"/>
          <w:szCs w:val="28"/>
        </w:rPr>
        <w:softHyphen/>
      </w:r>
      <w:r>
        <w:rPr>
          <w:rFonts w:ascii="Arial Black" w:hAnsi="Arial Black"/>
          <w:b/>
          <w:sz w:val="28"/>
          <w:szCs w:val="28"/>
        </w:rPr>
        <w:softHyphen/>
      </w:r>
      <w:r>
        <w:rPr>
          <w:rFonts w:ascii="Arial Black" w:hAnsi="Arial Black"/>
          <w:b/>
          <w:sz w:val="28"/>
          <w:szCs w:val="28"/>
        </w:rPr>
        <w:softHyphen/>
      </w:r>
      <w:r>
        <w:rPr>
          <w:rFonts w:ascii="Arial Black" w:hAnsi="Arial Black"/>
          <w:b/>
          <w:sz w:val="28"/>
          <w:szCs w:val="28"/>
        </w:rPr>
        <w:softHyphen/>
      </w:r>
      <w:r>
        <w:rPr>
          <w:rFonts w:ascii="Arial Black" w:hAnsi="Arial Black"/>
          <w:b/>
          <w:sz w:val="28"/>
          <w:szCs w:val="28"/>
        </w:rPr>
        <w:softHyphen/>
      </w:r>
      <w:r>
        <w:rPr>
          <w:rFonts w:ascii="Arial Black" w:hAnsi="Arial Black"/>
          <w:b/>
          <w:sz w:val="28"/>
          <w:szCs w:val="28"/>
        </w:rPr>
        <w:softHyphen/>
      </w:r>
      <w:r>
        <w:rPr>
          <w:rFonts w:ascii="Arial Black" w:hAnsi="Arial Black"/>
          <w:b/>
          <w:sz w:val="28"/>
          <w:szCs w:val="28"/>
        </w:rPr>
        <w:softHyphen/>
      </w:r>
      <w:r>
        <w:rPr>
          <w:rFonts w:ascii="Arial Black" w:hAnsi="Arial Black"/>
          <w:b/>
          <w:sz w:val="28"/>
          <w:szCs w:val="28"/>
        </w:rPr>
        <w:softHyphen/>
      </w:r>
      <w:r>
        <w:rPr>
          <w:rFonts w:ascii="Arial Black" w:hAnsi="Arial Black"/>
          <w:b/>
          <w:sz w:val="28"/>
          <w:szCs w:val="28"/>
        </w:rPr>
        <w:softHyphen/>
      </w:r>
      <w:r>
        <w:rPr>
          <w:rFonts w:ascii="Arial Black" w:hAnsi="Arial Black"/>
          <w:b/>
          <w:sz w:val="28"/>
          <w:szCs w:val="28"/>
        </w:rPr>
        <w:softHyphen/>
      </w:r>
      <w:r w:rsidR="00764AE4" w:rsidRPr="00764AE4">
        <w:rPr>
          <w:b/>
          <w:sz w:val="36"/>
          <w:szCs w:val="36"/>
        </w:rPr>
        <w:t>Facilities Rental Agreement with Mayfair United Church</w:t>
      </w:r>
    </w:p>
    <w:p w14:paraId="2A6DD5F2" w14:textId="77777777" w:rsidR="00764AE4" w:rsidRDefault="00764AE4" w:rsidP="00764AE4">
      <w:pPr>
        <w:rPr>
          <w:b/>
          <w:sz w:val="36"/>
          <w:szCs w:val="36"/>
        </w:rPr>
      </w:pPr>
    </w:p>
    <w:p w14:paraId="320B7F2F" w14:textId="74DF430E" w:rsidR="00764AE4" w:rsidRPr="00321971" w:rsidRDefault="00764AE4" w:rsidP="00764AE4">
      <w:pPr>
        <w:rPr>
          <w:u w:val="single"/>
        </w:rPr>
      </w:pPr>
      <w:r>
        <w:t>Contact Person:</w:t>
      </w:r>
      <w:r w:rsidR="0060109C">
        <w:t xml:space="preserve">   </w:t>
      </w:r>
      <w:r w:rsidR="008F6069">
        <w:tab/>
        <w:t xml:space="preserve">     </w:t>
      </w:r>
      <w:r w:rsidR="0060109C">
        <w:t xml:space="preserve">                                          </w:t>
      </w:r>
      <w:r>
        <w:t xml:space="preserve"> Phone</w:t>
      </w:r>
      <w:r w:rsidR="00321971">
        <w:t xml:space="preserve"> number</w:t>
      </w:r>
      <w:r w:rsidR="00304095">
        <w:t>:</w:t>
      </w:r>
    </w:p>
    <w:p w14:paraId="7E1AE9DD" w14:textId="77777777" w:rsidR="00304095" w:rsidRDefault="00304095" w:rsidP="00764AE4">
      <w:pPr>
        <w:rPr>
          <w:u w:val="single"/>
        </w:rPr>
      </w:pPr>
    </w:p>
    <w:p w14:paraId="698AC18A" w14:textId="77777777" w:rsidR="009E65B3" w:rsidRDefault="00EB584F" w:rsidP="00764AE4">
      <w:r>
        <w:t xml:space="preserve">Address: </w:t>
      </w:r>
    </w:p>
    <w:p w14:paraId="0B2FA786" w14:textId="77777777" w:rsidR="008D4DA2" w:rsidRDefault="008D4DA2" w:rsidP="00764AE4">
      <w:r>
        <w:t xml:space="preserve"> </w:t>
      </w:r>
    </w:p>
    <w:p w14:paraId="3E3A71BB" w14:textId="77777777" w:rsidR="008D4DA2" w:rsidRDefault="008D4DA2" w:rsidP="00764AE4">
      <w:r>
        <w:t>Email:</w:t>
      </w:r>
    </w:p>
    <w:p w14:paraId="6329F9A9" w14:textId="77777777" w:rsidR="007E638B" w:rsidRDefault="007E638B" w:rsidP="00764AE4">
      <w:pPr>
        <w:rPr>
          <w:u w:val="single"/>
        </w:rPr>
      </w:pPr>
    </w:p>
    <w:p w14:paraId="5C5BA35B" w14:textId="77777777" w:rsidR="009E65B3" w:rsidRDefault="00764AE4" w:rsidP="00764AE4">
      <w:r>
        <w:t>Name of Organization:</w:t>
      </w:r>
      <w:r w:rsidR="007100E0">
        <w:t xml:space="preserve"> </w:t>
      </w:r>
    </w:p>
    <w:p w14:paraId="4296C787" w14:textId="77777777" w:rsidR="00304095" w:rsidRDefault="00304095" w:rsidP="00764AE4"/>
    <w:p w14:paraId="2D716E58" w14:textId="77777777" w:rsidR="00764AE4" w:rsidRDefault="00764AE4" w:rsidP="00E00123">
      <w:pPr>
        <w:outlineLvl w:val="0"/>
      </w:pPr>
      <w:r>
        <w:t>Type of Organization:  (circle one)</w:t>
      </w:r>
    </w:p>
    <w:p w14:paraId="73A2F9D0" w14:textId="77777777" w:rsidR="00764AE4" w:rsidRDefault="00764AE4" w:rsidP="00764AE4"/>
    <w:p w14:paraId="4E568437" w14:textId="77777777" w:rsidR="00764AE4" w:rsidRDefault="00764AE4" w:rsidP="00764AE4">
      <w:r>
        <w:t>Community Outreach</w:t>
      </w:r>
      <w:r>
        <w:tab/>
      </w:r>
      <w:r>
        <w:tab/>
        <w:t>Social Non-profit</w:t>
      </w:r>
      <w:r>
        <w:tab/>
        <w:t>Commercial</w:t>
      </w:r>
      <w:r>
        <w:tab/>
        <w:t>Church Member</w:t>
      </w:r>
      <w:r>
        <w:tab/>
        <w:t>Private</w:t>
      </w:r>
    </w:p>
    <w:p w14:paraId="681B224C" w14:textId="77777777" w:rsidR="009E65B3" w:rsidRDefault="009E65B3" w:rsidP="00764AE4"/>
    <w:p w14:paraId="73FFA229" w14:textId="69628FD9" w:rsidR="00764AE4" w:rsidRDefault="00764AE4" w:rsidP="00764AE4">
      <w:r>
        <w:t>For the purpos</w:t>
      </w:r>
      <w:r w:rsidR="007E638B">
        <w:t>e of:</w:t>
      </w:r>
      <w:r w:rsidR="0060109C">
        <w:t xml:space="preserve"> </w:t>
      </w:r>
    </w:p>
    <w:p w14:paraId="30FCF5F5" w14:textId="77777777" w:rsidR="00764AE4" w:rsidRDefault="00764AE4" w:rsidP="00764AE4"/>
    <w:p w14:paraId="7374839B" w14:textId="25CED583" w:rsidR="00764AE4" w:rsidRPr="00A14AE4" w:rsidRDefault="00764AE4" w:rsidP="00E00123">
      <w:pPr>
        <w:outlineLvl w:val="0"/>
        <w:rPr>
          <w:b/>
          <w:color w:val="00B0F0"/>
        </w:rPr>
      </w:pPr>
      <w:r>
        <w:t xml:space="preserve">Facility to be rented: </w:t>
      </w:r>
    </w:p>
    <w:p w14:paraId="57E9B5B6" w14:textId="77777777" w:rsidR="00CC5223" w:rsidRDefault="00CC5223" w:rsidP="00E00123">
      <w:pPr>
        <w:outlineLvl w:val="0"/>
        <w:rPr>
          <w:u w:val="single"/>
        </w:rPr>
      </w:pPr>
    </w:p>
    <w:p w14:paraId="3BECF03E" w14:textId="4E7F9D42" w:rsidR="00CC5223" w:rsidRPr="00CC5223" w:rsidRDefault="00CC5223" w:rsidP="00E00123">
      <w:pPr>
        <w:outlineLvl w:val="0"/>
      </w:pPr>
      <w:r>
        <w:t>Extras: (sound system</w:t>
      </w:r>
      <w:r w:rsidR="0043665C">
        <w:t xml:space="preserve"> i.e. microphone</w:t>
      </w:r>
      <w:r>
        <w:t xml:space="preserve">) </w:t>
      </w:r>
    </w:p>
    <w:p w14:paraId="0BC94E4C" w14:textId="77777777" w:rsidR="009E65B3" w:rsidRDefault="009E65B3" w:rsidP="00764AE4"/>
    <w:p w14:paraId="44CD6FEF" w14:textId="6EBE5EE1" w:rsidR="00764AE4" w:rsidRPr="00A14AE4" w:rsidRDefault="00764AE4" w:rsidP="00764AE4">
      <w:pPr>
        <w:rPr>
          <w:b/>
          <w:color w:val="00B0F0"/>
        </w:rPr>
      </w:pPr>
      <w:r>
        <w:t>Rental Fee</w:t>
      </w:r>
      <w:r w:rsidRPr="007100E0">
        <w:t>:</w:t>
      </w:r>
      <w:r w:rsidR="00817D02">
        <w:t xml:space="preserve"> </w:t>
      </w:r>
      <w:r w:rsidR="002835BB">
        <w:t xml:space="preserve">$ </w:t>
      </w:r>
    </w:p>
    <w:p w14:paraId="184BF1C1" w14:textId="77777777" w:rsidR="00764AE4" w:rsidRDefault="00764AE4" w:rsidP="00764AE4"/>
    <w:p w14:paraId="348628FE" w14:textId="7E9F4231" w:rsidR="00764AE4" w:rsidRPr="00A14AE4" w:rsidRDefault="00FD79E4" w:rsidP="00764AE4">
      <w:pPr>
        <w:rPr>
          <w:b/>
          <w:color w:val="00B0F0"/>
        </w:rPr>
      </w:pPr>
      <w:r>
        <w:t>Date</w:t>
      </w:r>
      <w:r w:rsidR="00764AE4">
        <w:t xml:space="preserve"> of Rental:</w:t>
      </w:r>
      <w:r w:rsidR="0060109C">
        <w:t xml:space="preserve"> </w:t>
      </w:r>
      <w:r w:rsidR="00764AE4" w:rsidRPr="007100E0">
        <w:tab/>
      </w:r>
    </w:p>
    <w:p w14:paraId="19DF74BD" w14:textId="77777777" w:rsidR="009E65B3" w:rsidRPr="007100E0" w:rsidRDefault="009E65B3" w:rsidP="00764AE4"/>
    <w:p w14:paraId="2C8E2FAF" w14:textId="10C0D461" w:rsidR="00764AE4" w:rsidRDefault="00764AE4" w:rsidP="00764AE4">
      <w:r>
        <w:t xml:space="preserve">Start time </w:t>
      </w:r>
      <w:r w:rsidR="009B1CBB">
        <w:t xml:space="preserve">and end time </w:t>
      </w:r>
      <w:r>
        <w:t>of Rental</w:t>
      </w:r>
      <w:r w:rsidRPr="007100E0">
        <w:t>:</w:t>
      </w:r>
      <w:r w:rsidR="007100E0" w:rsidRPr="007100E0">
        <w:t xml:space="preserve"> </w:t>
      </w:r>
    </w:p>
    <w:p w14:paraId="50A05A30" w14:textId="32B0D22F" w:rsidR="0043665C" w:rsidRDefault="0043665C" w:rsidP="00764AE4">
      <w:pPr>
        <w:rPr>
          <w:b/>
          <w:color w:val="00B0F0"/>
        </w:rPr>
      </w:pPr>
    </w:p>
    <w:p w14:paraId="447C1A62" w14:textId="4B9991EB" w:rsidR="0043665C" w:rsidRPr="0043665C" w:rsidRDefault="0043665C" w:rsidP="00764AE4">
      <w:pPr>
        <w:rPr>
          <w:color w:val="000000" w:themeColor="text1"/>
        </w:rPr>
      </w:pPr>
      <w:r w:rsidRPr="0043665C">
        <w:rPr>
          <w:color w:val="000000" w:themeColor="text1"/>
        </w:rPr>
        <w:t>Damage</w:t>
      </w:r>
      <w:r w:rsidR="008E63C3">
        <w:rPr>
          <w:color w:val="000000" w:themeColor="text1"/>
        </w:rPr>
        <w:t>/excessive cleaning</w:t>
      </w:r>
      <w:r w:rsidRPr="0043665C">
        <w:rPr>
          <w:color w:val="000000" w:themeColor="text1"/>
        </w:rPr>
        <w:t xml:space="preserve"> deposit</w:t>
      </w:r>
      <w:r>
        <w:rPr>
          <w:color w:val="000000" w:themeColor="text1"/>
        </w:rPr>
        <w:t>:</w:t>
      </w:r>
    </w:p>
    <w:p w14:paraId="65C808D1" w14:textId="77777777" w:rsidR="00A14AE4" w:rsidRDefault="00A14AE4" w:rsidP="00764AE4">
      <w:pPr>
        <w:rPr>
          <w:b/>
          <w:color w:val="00B0F0"/>
        </w:rPr>
      </w:pPr>
    </w:p>
    <w:p w14:paraId="3BB70B94" w14:textId="6AE52E5E" w:rsidR="00764AE4" w:rsidRPr="00764AE4" w:rsidRDefault="00764AE4" w:rsidP="00764AE4">
      <w:r>
        <w:t xml:space="preserve">Key </w:t>
      </w:r>
      <w:proofErr w:type="gramStart"/>
      <w:r>
        <w:t>Deposit :</w:t>
      </w:r>
      <w:proofErr w:type="gramEnd"/>
      <w:r w:rsidR="00862A89">
        <w:t xml:space="preserve"> </w:t>
      </w:r>
      <w:r w:rsidR="00304095">
        <w:t xml:space="preserve">$ </w:t>
      </w:r>
      <w:r w:rsidR="007100E0">
        <w:tab/>
      </w:r>
      <w:r w:rsidR="002835BB">
        <w:t>has key</w:t>
      </w:r>
      <w:r w:rsidR="00AC306E">
        <w:t>#</w:t>
      </w:r>
      <w:r w:rsidR="007100E0">
        <w:tab/>
      </w:r>
      <w:r w:rsidR="00AC306E">
        <w:t xml:space="preserve"> </w:t>
      </w:r>
      <w:r>
        <w:t>Key Returned:</w:t>
      </w:r>
      <w:r>
        <w:rPr>
          <w:u w:val="single"/>
        </w:rPr>
        <w:tab/>
      </w:r>
      <w:r>
        <w:rPr>
          <w:u w:val="single"/>
        </w:rPr>
        <w:tab/>
      </w:r>
      <w:r>
        <w:rPr>
          <w:u w:val="single"/>
        </w:rPr>
        <w:tab/>
      </w:r>
      <w:r>
        <w:rPr>
          <w:u w:val="single"/>
        </w:rPr>
        <w:tab/>
      </w:r>
      <w:r>
        <w:rPr>
          <w:u w:val="single"/>
        </w:rPr>
        <w:tab/>
      </w:r>
    </w:p>
    <w:p w14:paraId="7844027B" w14:textId="77777777" w:rsidR="00764AE4" w:rsidRDefault="00764AE4" w:rsidP="00764AE4">
      <w:r>
        <w:rPr>
          <w:b/>
        </w:rPr>
        <w:tab/>
      </w:r>
      <w:r>
        <w:rPr>
          <w:b/>
        </w:rPr>
        <w:tab/>
      </w:r>
      <w:r>
        <w:rPr>
          <w:b/>
        </w:rPr>
        <w:tab/>
      </w:r>
      <w:r>
        <w:rPr>
          <w:b/>
        </w:rPr>
        <w:tab/>
      </w:r>
      <w:r>
        <w:rPr>
          <w:b/>
        </w:rPr>
        <w:tab/>
      </w:r>
      <w:r>
        <w:rPr>
          <w:b/>
        </w:rPr>
        <w:tab/>
      </w:r>
      <w:r>
        <w:rPr>
          <w:b/>
        </w:rPr>
        <w:tab/>
        <w:t xml:space="preserve"> </w:t>
      </w:r>
      <w:r>
        <w:t>(date and initials)</w:t>
      </w:r>
    </w:p>
    <w:p w14:paraId="64202117" w14:textId="4B9718AE" w:rsidR="00BC2BF4" w:rsidRPr="002B16F6" w:rsidRDefault="00BC2BF4" w:rsidP="00764AE4">
      <w:pPr>
        <w:rPr>
          <w:sz w:val="32"/>
          <w:szCs w:val="32"/>
        </w:rPr>
      </w:pPr>
      <w:r>
        <w:t>Key person (please print)____________________________________</w:t>
      </w:r>
      <w:r w:rsidR="007100E0">
        <w:t xml:space="preserve">The key needs to be picked up </w:t>
      </w:r>
      <w:r w:rsidR="00321971">
        <w:t>at least 1 week before the event or when full payment is received</w:t>
      </w:r>
      <w:r w:rsidR="00304095">
        <w:t xml:space="preserve">. Office hours are </w:t>
      </w:r>
      <w:r w:rsidR="00A14AE4">
        <w:t>Tuesday</w:t>
      </w:r>
      <w:r w:rsidR="00304095">
        <w:t xml:space="preserve"> – Friday 9:30 am – 3:00 pm</w:t>
      </w:r>
      <w:r w:rsidR="002B16F6">
        <w:t xml:space="preserve">  </w:t>
      </w:r>
    </w:p>
    <w:p w14:paraId="3FA26BA9" w14:textId="77777777" w:rsidR="00862A89" w:rsidRPr="002B16F6" w:rsidRDefault="00862A89" w:rsidP="00764AE4">
      <w:pPr>
        <w:rPr>
          <w:sz w:val="32"/>
          <w:szCs w:val="32"/>
        </w:rPr>
      </w:pPr>
    </w:p>
    <w:p w14:paraId="55091958" w14:textId="77777777" w:rsidR="00862A89" w:rsidRDefault="00862A89" w:rsidP="00764AE4">
      <w:r>
        <w:t>Key person signature: ___________________________________</w:t>
      </w:r>
    </w:p>
    <w:p w14:paraId="591E34D6" w14:textId="77777777" w:rsidR="00C2485D" w:rsidRPr="002B16F6" w:rsidRDefault="00C2485D" w:rsidP="00764AE4">
      <w:pPr>
        <w:rPr>
          <w:b/>
        </w:rPr>
      </w:pPr>
    </w:p>
    <w:p w14:paraId="76DDD6D9" w14:textId="10F0DBF4" w:rsidR="00C2485D" w:rsidRPr="00764AE4" w:rsidRDefault="00C2485D" w:rsidP="00C2485D">
      <w:r>
        <w:t>Key Returned:</w:t>
      </w:r>
      <w:r>
        <w:rPr>
          <w:u w:val="single"/>
        </w:rPr>
        <w:tab/>
      </w:r>
      <w:r>
        <w:rPr>
          <w:u w:val="single"/>
        </w:rPr>
        <w:tab/>
      </w:r>
      <w:r>
        <w:rPr>
          <w:u w:val="single"/>
        </w:rPr>
        <w:tab/>
      </w:r>
      <w:r>
        <w:rPr>
          <w:u w:val="single"/>
        </w:rPr>
        <w:tab/>
      </w:r>
      <w:r>
        <w:rPr>
          <w:u w:val="single"/>
        </w:rPr>
        <w:tab/>
      </w:r>
      <w:r w:rsidR="006F5495">
        <w:rPr>
          <w:u w:val="single"/>
        </w:rPr>
        <w:t xml:space="preserve">  </w:t>
      </w:r>
      <w:r w:rsidR="006F5495" w:rsidRPr="006F5495">
        <w:t xml:space="preserve"> Key</w:t>
      </w:r>
      <w:r w:rsidR="006F5495">
        <w:t xml:space="preserve"> to be returned in black box in kitchen</w:t>
      </w:r>
    </w:p>
    <w:p w14:paraId="37882C42" w14:textId="77777777" w:rsidR="00C2485D" w:rsidRDefault="00C2485D" w:rsidP="00C2485D">
      <w:r>
        <w:t>(date and initials)</w:t>
      </w:r>
    </w:p>
    <w:p w14:paraId="7E16A954" w14:textId="77777777" w:rsidR="00C2485D" w:rsidRDefault="00C2485D" w:rsidP="00764AE4"/>
    <w:p w14:paraId="466AF50D" w14:textId="77777777" w:rsidR="00764AE4" w:rsidRDefault="00764AE4" w:rsidP="00764AE4">
      <w:r>
        <w:t>Mayfair United Church Office Administrator Signature:</w:t>
      </w:r>
      <w:r>
        <w:rPr>
          <w:u w:val="single"/>
        </w:rPr>
        <w:tab/>
      </w:r>
      <w:r>
        <w:rPr>
          <w:u w:val="single"/>
        </w:rPr>
        <w:tab/>
      </w:r>
      <w:r>
        <w:rPr>
          <w:u w:val="single"/>
        </w:rPr>
        <w:tab/>
      </w:r>
      <w:r>
        <w:rPr>
          <w:u w:val="single"/>
        </w:rPr>
        <w:tab/>
      </w:r>
      <w:r>
        <w:rPr>
          <w:u w:val="single"/>
        </w:rPr>
        <w:tab/>
      </w:r>
      <w:r>
        <w:rPr>
          <w:u w:val="single"/>
        </w:rPr>
        <w:tab/>
      </w:r>
    </w:p>
    <w:p w14:paraId="1047BF2E" w14:textId="77777777" w:rsidR="00764AE4" w:rsidRDefault="00764AE4" w:rsidP="00764AE4"/>
    <w:p w14:paraId="2B7DF7D1" w14:textId="77777777" w:rsidR="00764AE4" w:rsidRDefault="00764AE4" w:rsidP="00764AE4">
      <w:r>
        <w:t>Contact Person Name (please print):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98D7EE" w14:textId="77777777" w:rsidR="00764AE4" w:rsidRDefault="00764AE4" w:rsidP="00764AE4"/>
    <w:p w14:paraId="74A0987B" w14:textId="77777777" w:rsidR="00764AE4" w:rsidRDefault="009E65B3" w:rsidP="00764AE4">
      <w:r>
        <w:t>Contact Person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068A6A" w14:textId="77777777" w:rsidR="009E65B3" w:rsidRDefault="009E65B3" w:rsidP="00764AE4"/>
    <w:p w14:paraId="25F8D55B" w14:textId="77777777" w:rsidR="009E65B3" w:rsidRDefault="009E65B3" w:rsidP="00764AE4"/>
    <w:p w14:paraId="561DDD86" w14:textId="77777777" w:rsidR="009E65B3" w:rsidRDefault="009E65B3" w:rsidP="00764AE4">
      <w:r>
        <w:t>Date Signed: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35B4EE" w14:textId="5500FFFC" w:rsidR="00531C1D" w:rsidRPr="007E4D9E" w:rsidRDefault="00531C1D" w:rsidP="007E4D9E">
      <w:pPr>
        <w:rPr>
          <w:rFonts w:ascii="Arial Black" w:hAnsi="Arial Black"/>
          <w:b/>
          <w:sz w:val="28"/>
          <w:szCs w:val="28"/>
        </w:rPr>
      </w:pPr>
    </w:p>
    <w:sectPr w:rsidR="00531C1D" w:rsidRPr="007E4D9E" w:rsidSect="000255F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1BDD"/>
    <w:multiLevelType w:val="hybridMultilevel"/>
    <w:tmpl w:val="4202BFBA"/>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2F5F03BD"/>
    <w:multiLevelType w:val="hybridMultilevel"/>
    <w:tmpl w:val="178E1B0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5AD7B08"/>
    <w:multiLevelType w:val="multilevel"/>
    <w:tmpl w:val="15E41B26"/>
    <w:lvl w:ilvl="0">
      <w:start w:val="1"/>
      <w:numFmt w:val="decimal"/>
      <w:lvlText w:val="%1."/>
      <w:lvlJc w:val="left"/>
      <w:pPr>
        <w:ind w:left="720" w:hanging="360"/>
      </w:pPr>
      <w:rPr>
        <w:b w:val="0"/>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nsid w:val="3FCA7B41"/>
    <w:multiLevelType w:val="hybridMultilevel"/>
    <w:tmpl w:val="8684F59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46716FD"/>
    <w:multiLevelType w:val="hybridMultilevel"/>
    <w:tmpl w:val="F28A5C18"/>
    <w:lvl w:ilvl="0" w:tplc="6DB428D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0BC3583"/>
    <w:multiLevelType w:val="multilevel"/>
    <w:tmpl w:val="15E41B26"/>
    <w:lvl w:ilvl="0">
      <w:start w:val="1"/>
      <w:numFmt w:val="decimal"/>
      <w:lvlText w:val="%1."/>
      <w:lvlJc w:val="left"/>
      <w:pPr>
        <w:ind w:left="720" w:hanging="360"/>
      </w:pPr>
      <w:rPr>
        <w:b w:val="0"/>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6">
    <w:nsid w:val="7ABB28BE"/>
    <w:multiLevelType w:val="hybridMultilevel"/>
    <w:tmpl w:val="28DAA0B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nsid w:val="7F814347"/>
    <w:multiLevelType w:val="hybridMultilevel"/>
    <w:tmpl w:val="625E188A"/>
    <w:lvl w:ilvl="0" w:tplc="A5D68D12">
      <w:start w:val="1"/>
      <w:numFmt w:val="decimal"/>
      <w:lvlText w:val="%1."/>
      <w:lvlJc w:val="left"/>
      <w:pPr>
        <w:tabs>
          <w:tab w:val="num" w:pos="1080"/>
        </w:tabs>
        <w:ind w:left="1080" w:hanging="720"/>
      </w:pPr>
      <w:rPr>
        <w:rFonts w:hint="default"/>
      </w:rPr>
    </w:lvl>
    <w:lvl w:ilvl="1" w:tplc="E834995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F08"/>
    <w:rsid w:val="00001CDD"/>
    <w:rsid w:val="000255F3"/>
    <w:rsid w:val="000266C6"/>
    <w:rsid w:val="00057A23"/>
    <w:rsid w:val="000602C0"/>
    <w:rsid w:val="00065FEA"/>
    <w:rsid w:val="00066AE0"/>
    <w:rsid w:val="000706CA"/>
    <w:rsid w:val="00085B97"/>
    <w:rsid w:val="00090768"/>
    <w:rsid w:val="00097F14"/>
    <w:rsid w:val="000A1003"/>
    <w:rsid w:val="000A31D9"/>
    <w:rsid w:val="000A7A61"/>
    <w:rsid w:val="000D4B45"/>
    <w:rsid w:val="000E210B"/>
    <w:rsid w:val="000F5C8C"/>
    <w:rsid w:val="00106F90"/>
    <w:rsid w:val="00115D19"/>
    <w:rsid w:val="00120F08"/>
    <w:rsid w:val="00163D6B"/>
    <w:rsid w:val="001952CE"/>
    <w:rsid w:val="00196C78"/>
    <w:rsid w:val="001973D0"/>
    <w:rsid w:val="001A6C8C"/>
    <w:rsid w:val="001C7791"/>
    <w:rsid w:val="002133F2"/>
    <w:rsid w:val="002776FA"/>
    <w:rsid w:val="002835BB"/>
    <w:rsid w:val="00296D24"/>
    <w:rsid w:val="002B16F6"/>
    <w:rsid w:val="002D1A76"/>
    <w:rsid w:val="002E4EB0"/>
    <w:rsid w:val="002F0E84"/>
    <w:rsid w:val="002F5211"/>
    <w:rsid w:val="002F6896"/>
    <w:rsid w:val="00304095"/>
    <w:rsid w:val="0031498D"/>
    <w:rsid w:val="00321971"/>
    <w:rsid w:val="003276BE"/>
    <w:rsid w:val="00331A4A"/>
    <w:rsid w:val="003322DF"/>
    <w:rsid w:val="00335BBE"/>
    <w:rsid w:val="00342776"/>
    <w:rsid w:val="00352B88"/>
    <w:rsid w:val="00363722"/>
    <w:rsid w:val="003837B4"/>
    <w:rsid w:val="003D3356"/>
    <w:rsid w:val="003F177D"/>
    <w:rsid w:val="003F6162"/>
    <w:rsid w:val="00401E51"/>
    <w:rsid w:val="00402BBB"/>
    <w:rsid w:val="004266FC"/>
    <w:rsid w:val="004333F4"/>
    <w:rsid w:val="0043665C"/>
    <w:rsid w:val="00485DD6"/>
    <w:rsid w:val="004B10AC"/>
    <w:rsid w:val="004B2365"/>
    <w:rsid w:val="004B6284"/>
    <w:rsid w:val="004C3E28"/>
    <w:rsid w:val="004C7500"/>
    <w:rsid w:val="004D3127"/>
    <w:rsid w:val="00515185"/>
    <w:rsid w:val="00531C1D"/>
    <w:rsid w:val="00537E13"/>
    <w:rsid w:val="00540FB5"/>
    <w:rsid w:val="00543999"/>
    <w:rsid w:val="0054602E"/>
    <w:rsid w:val="0055075A"/>
    <w:rsid w:val="00560B58"/>
    <w:rsid w:val="0056259F"/>
    <w:rsid w:val="005A30B2"/>
    <w:rsid w:val="005A414D"/>
    <w:rsid w:val="005B104B"/>
    <w:rsid w:val="005B604A"/>
    <w:rsid w:val="005C0486"/>
    <w:rsid w:val="005D34EA"/>
    <w:rsid w:val="005F342F"/>
    <w:rsid w:val="0060109C"/>
    <w:rsid w:val="0063556F"/>
    <w:rsid w:val="006441C5"/>
    <w:rsid w:val="00650AD4"/>
    <w:rsid w:val="00656087"/>
    <w:rsid w:val="006624E2"/>
    <w:rsid w:val="00673B77"/>
    <w:rsid w:val="006A2305"/>
    <w:rsid w:val="006C2863"/>
    <w:rsid w:val="006C4F74"/>
    <w:rsid w:val="006C5B57"/>
    <w:rsid w:val="006E0D1E"/>
    <w:rsid w:val="006F5495"/>
    <w:rsid w:val="007012D3"/>
    <w:rsid w:val="00701440"/>
    <w:rsid w:val="007062FD"/>
    <w:rsid w:val="007100E0"/>
    <w:rsid w:val="00716184"/>
    <w:rsid w:val="00735F3B"/>
    <w:rsid w:val="0075305D"/>
    <w:rsid w:val="00755E78"/>
    <w:rsid w:val="00764AE4"/>
    <w:rsid w:val="007711F2"/>
    <w:rsid w:val="00772FA2"/>
    <w:rsid w:val="007839FC"/>
    <w:rsid w:val="007D6BFB"/>
    <w:rsid w:val="007E4D9E"/>
    <w:rsid w:val="007E638B"/>
    <w:rsid w:val="00814D71"/>
    <w:rsid w:val="00815658"/>
    <w:rsid w:val="0081639C"/>
    <w:rsid w:val="00817D02"/>
    <w:rsid w:val="008214E0"/>
    <w:rsid w:val="008237FB"/>
    <w:rsid w:val="008308DD"/>
    <w:rsid w:val="00836C97"/>
    <w:rsid w:val="00837C20"/>
    <w:rsid w:val="0084214C"/>
    <w:rsid w:val="008511CE"/>
    <w:rsid w:val="00862A89"/>
    <w:rsid w:val="00864061"/>
    <w:rsid w:val="008642AB"/>
    <w:rsid w:val="00877512"/>
    <w:rsid w:val="0088326D"/>
    <w:rsid w:val="00894E4C"/>
    <w:rsid w:val="008D4DA2"/>
    <w:rsid w:val="008E63C3"/>
    <w:rsid w:val="008F6069"/>
    <w:rsid w:val="00900BE8"/>
    <w:rsid w:val="00901090"/>
    <w:rsid w:val="00913DB0"/>
    <w:rsid w:val="009629C0"/>
    <w:rsid w:val="00982813"/>
    <w:rsid w:val="00993885"/>
    <w:rsid w:val="009A269C"/>
    <w:rsid w:val="009B1CBB"/>
    <w:rsid w:val="009B6E05"/>
    <w:rsid w:val="009C06A8"/>
    <w:rsid w:val="009C3D3E"/>
    <w:rsid w:val="009E27A9"/>
    <w:rsid w:val="009E65B3"/>
    <w:rsid w:val="00A0018A"/>
    <w:rsid w:val="00A007FD"/>
    <w:rsid w:val="00A05AE8"/>
    <w:rsid w:val="00A14AE4"/>
    <w:rsid w:val="00A15D0C"/>
    <w:rsid w:val="00AA1B18"/>
    <w:rsid w:val="00AA3404"/>
    <w:rsid w:val="00AB7D07"/>
    <w:rsid w:val="00AC306E"/>
    <w:rsid w:val="00AD15D5"/>
    <w:rsid w:val="00AD4683"/>
    <w:rsid w:val="00AE7D4C"/>
    <w:rsid w:val="00B0237F"/>
    <w:rsid w:val="00B15ECA"/>
    <w:rsid w:val="00B17052"/>
    <w:rsid w:val="00B4589C"/>
    <w:rsid w:val="00B81A12"/>
    <w:rsid w:val="00B854CE"/>
    <w:rsid w:val="00BB039B"/>
    <w:rsid w:val="00BC2B84"/>
    <w:rsid w:val="00BC2BF4"/>
    <w:rsid w:val="00BF710C"/>
    <w:rsid w:val="00C02D29"/>
    <w:rsid w:val="00C15A2B"/>
    <w:rsid w:val="00C2485D"/>
    <w:rsid w:val="00C413F4"/>
    <w:rsid w:val="00C43692"/>
    <w:rsid w:val="00C4416F"/>
    <w:rsid w:val="00C55052"/>
    <w:rsid w:val="00C5749C"/>
    <w:rsid w:val="00C7126B"/>
    <w:rsid w:val="00C904C1"/>
    <w:rsid w:val="00C91891"/>
    <w:rsid w:val="00C927A1"/>
    <w:rsid w:val="00CA7153"/>
    <w:rsid w:val="00CA71A3"/>
    <w:rsid w:val="00CB50A8"/>
    <w:rsid w:val="00CC5223"/>
    <w:rsid w:val="00CD1967"/>
    <w:rsid w:val="00CD4647"/>
    <w:rsid w:val="00CE16FB"/>
    <w:rsid w:val="00D25E9F"/>
    <w:rsid w:val="00D26FA5"/>
    <w:rsid w:val="00D371E4"/>
    <w:rsid w:val="00D509D4"/>
    <w:rsid w:val="00D5641F"/>
    <w:rsid w:val="00D64769"/>
    <w:rsid w:val="00D80FFB"/>
    <w:rsid w:val="00D8570F"/>
    <w:rsid w:val="00D9061B"/>
    <w:rsid w:val="00DE5845"/>
    <w:rsid w:val="00DE6DEA"/>
    <w:rsid w:val="00DE7264"/>
    <w:rsid w:val="00DF0235"/>
    <w:rsid w:val="00DF3494"/>
    <w:rsid w:val="00E00123"/>
    <w:rsid w:val="00E2681D"/>
    <w:rsid w:val="00E35767"/>
    <w:rsid w:val="00E46BBA"/>
    <w:rsid w:val="00E7422E"/>
    <w:rsid w:val="00E75856"/>
    <w:rsid w:val="00EA1A41"/>
    <w:rsid w:val="00EA5D1F"/>
    <w:rsid w:val="00EB584F"/>
    <w:rsid w:val="00EC5046"/>
    <w:rsid w:val="00ED1B01"/>
    <w:rsid w:val="00ED3B7D"/>
    <w:rsid w:val="00F4012E"/>
    <w:rsid w:val="00F4104D"/>
    <w:rsid w:val="00F44895"/>
    <w:rsid w:val="00F564AC"/>
    <w:rsid w:val="00F60D0C"/>
    <w:rsid w:val="00F72BC9"/>
    <w:rsid w:val="00FC3ACE"/>
    <w:rsid w:val="00FD050B"/>
    <w:rsid w:val="00FD79E4"/>
    <w:rsid w:val="00FE06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CB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0F08"/>
    <w:rPr>
      <w:rFonts w:ascii="Tahoma" w:hAnsi="Tahoma" w:cs="Tahoma"/>
      <w:sz w:val="16"/>
      <w:szCs w:val="16"/>
    </w:rPr>
  </w:style>
  <w:style w:type="paragraph" w:styleId="ListParagraph">
    <w:name w:val="List Paragraph"/>
    <w:basedOn w:val="Normal"/>
    <w:uiPriority w:val="34"/>
    <w:qFormat/>
    <w:rsid w:val="000A31D9"/>
    <w:pPr>
      <w:ind w:left="720"/>
    </w:pPr>
  </w:style>
  <w:style w:type="paragraph" w:styleId="DocumentMap">
    <w:name w:val="Document Map"/>
    <w:basedOn w:val="Normal"/>
    <w:semiHidden/>
    <w:rsid w:val="00E00123"/>
    <w:pPr>
      <w:shd w:val="clear" w:color="auto" w:fill="000080"/>
    </w:pPr>
    <w:rPr>
      <w:rFonts w:ascii="Tahoma" w:hAnsi="Tahoma" w:cs="Tahoma"/>
      <w:sz w:val="20"/>
      <w:szCs w:val="20"/>
    </w:rPr>
  </w:style>
  <w:style w:type="paragraph" w:styleId="Revision">
    <w:name w:val="Revision"/>
    <w:hidden/>
    <w:uiPriority w:val="99"/>
    <w:semiHidden/>
    <w:rsid w:val="00196C78"/>
    <w:rPr>
      <w:sz w:val="24"/>
      <w:szCs w:val="24"/>
      <w:lang w:val="en-CA" w:eastAsia="zh-CN"/>
    </w:rPr>
  </w:style>
  <w:style w:type="paragraph" w:styleId="NormalWeb">
    <w:name w:val="Normal (Web)"/>
    <w:basedOn w:val="Normal"/>
    <w:uiPriority w:val="99"/>
    <w:semiHidden/>
    <w:unhideWhenUsed/>
    <w:rsid w:val="006C4F74"/>
    <w:pPr>
      <w:spacing w:before="100" w:beforeAutospacing="1" w:after="100" w:afterAutospacing="1"/>
    </w:pPr>
    <w:rPr>
      <w:rFonts w:eastAsia="Times New Roman"/>
      <w:lang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0F08"/>
    <w:rPr>
      <w:rFonts w:ascii="Tahoma" w:hAnsi="Tahoma" w:cs="Tahoma"/>
      <w:sz w:val="16"/>
      <w:szCs w:val="16"/>
    </w:rPr>
  </w:style>
  <w:style w:type="paragraph" w:styleId="ListParagraph">
    <w:name w:val="List Paragraph"/>
    <w:basedOn w:val="Normal"/>
    <w:uiPriority w:val="34"/>
    <w:qFormat/>
    <w:rsid w:val="000A31D9"/>
    <w:pPr>
      <w:ind w:left="720"/>
    </w:pPr>
  </w:style>
  <w:style w:type="paragraph" w:styleId="DocumentMap">
    <w:name w:val="Document Map"/>
    <w:basedOn w:val="Normal"/>
    <w:semiHidden/>
    <w:rsid w:val="00E00123"/>
    <w:pPr>
      <w:shd w:val="clear" w:color="auto" w:fill="000080"/>
    </w:pPr>
    <w:rPr>
      <w:rFonts w:ascii="Tahoma" w:hAnsi="Tahoma" w:cs="Tahoma"/>
      <w:sz w:val="20"/>
      <w:szCs w:val="20"/>
    </w:rPr>
  </w:style>
  <w:style w:type="paragraph" w:styleId="Revision">
    <w:name w:val="Revision"/>
    <w:hidden/>
    <w:uiPriority w:val="99"/>
    <w:semiHidden/>
    <w:rsid w:val="00196C78"/>
    <w:rPr>
      <w:sz w:val="24"/>
      <w:szCs w:val="24"/>
      <w:lang w:val="en-CA" w:eastAsia="zh-CN"/>
    </w:rPr>
  </w:style>
  <w:style w:type="paragraph" w:styleId="NormalWeb">
    <w:name w:val="Normal (Web)"/>
    <w:basedOn w:val="Normal"/>
    <w:uiPriority w:val="99"/>
    <w:semiHidden/>
    <w:unhideWhenUsed/>
    <w:rsid w:val="006C4F74"/>
    <w:pPr>
      <w:spacing w:before="100" w:beforeAutospacing="1" w:after="100" w:afterAutospacing="1"/>
    </w:pPr>
    <w:rPr>
      <w:rFonts w:eastAsia="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4840">
      <w:bodyDiv w:val="1"/>
      <w:marLeft w:val="0"/>
      <w:marRight w:val="0"/>
      <w:marTop w:val="0"/>
      <w:marBottom w:val="0"/>
      <w:divBdr>
        <w:top w:val="none" w:sz="0" w:space="0" w:color="auto"/>
        <w:left w:val="none" w:sz="0" w:space="0" w:color="auto"/>
        <w:bottom w:val="none" w:sz="0" w:space="0" w:color="auto"/>
        <w:right w:val="none" w:sz="0" w:space="0" w:color="auto"/>
      </w:divBdr>
    </w:div>
    <w:div w:id="79888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1285</Words>
  <Characters>7326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Mayfair United Church</vt:lpstr>
    </vt:vector>
  </TitlesOfParts>
  <Company>Mayfair United Church</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Mayfair United Church</dc:title>
  <dc:subject/>
  <dc:creator>David Moors</dc:creator>
  <cp:keywords/>
  <cp:lastModifiedBy>Cheri</cp:lastModifiedBy>
  <cp:revision>2</cp:revision>
  <cp:lastPrinted>2023-09-20T15:34:00Z</cp:lastPrinted>
  <dcterms:created xsi:type="dcterms:W3CDTF">2024-01-14T03:37:00Z</dcterms:created>
  <dcterms:modified xsi:type="dcterms:W3CDTF">2024-01-14T03:37:00Z</dcterms:modified>
</cp:coreProperties>
</file>